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7A2D" w14:textId="0A1BC810" w:rsidR="003F2952" w:rsidRPr="00EE05AB" w:rsidRDefault="00A323E4" w:rsidP="000E3480">
      <w:pPr>
        <w:spacing w:after="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fldChar w:fldCharType="begin">
          <w:ffData>
            <w:name w:val="Text1"/>
            <w:enabled/>
            <w:calcOnExit w:val="0"/>
            <w:textInput>
              <w:default w:val="YOUR NAME"/>
            </w:textInput>
          </w:ffData>
        </w:fldChar>
      </w:r>
      <w:bookmarkStart w:id="0" w:name="Text1"/>
      <w:r>
        <w:rPr>
          <w:rFonts w:ascii="Arial" w:hAnsi="Arial" w:cs="Arial"/>
          <w:sz w:val="56"/>
          <w:szCs w:val="56"/>
        </w:rPr>
        <w:instrText xml:space="preserve"> FORMTEXT </w:instrText>
      </w:r>
      <w:r>
        <w:rPr>
          <w:rFonts w:ascii="Arial" w:hAnsi="Arial" w:cs="Arial"/>
          <w:sz w:val="56"/>
          <w:szCs w:val="56"/>
        </w:rPr>
      </w:r>
      <w:r>
        <w:rPr>
          <w:rFonts w:ascii="Arial" w:hAnsi="Arial" w:cs="Arial"/>
          <w:sz w:val="56"/>
          <w:szCs w:val="56"/>
        </w:rPr>
        <w:fldChar w:fldCharType="separate"/>
      </w:r>
      <w:r>
        <w:rPr>
          <w:rFonts w:ascii="Arial" w:hAnsi="Arial" w:cs="Arial"/>
          <w:noProof/>
          <w:sz w:val="56"/>
          <w:szCs w:val="56"/>
        </w:rPr>
        <w:t>YOUR NAME</w:t>
      </w:r>
      <w:r>
        <w:rPr>
          <w:rFonts w:ascii="Arial" w:hAnsi="Arial" w:cs="Arial"/>
          <w:sz w:val="56"/>
          <w:szCs w:val="56"/>
        </w:rPr>
        <w:fldChar w:fldCharType="end"/>
      </w:r>
      <w:bookmarkEnd w:id="0"/>
    </w:p>
    <w:p w14:paraId="2320DADD" w14:textId="55A14B29" w:rsidR="00113B35" w:rsidRPr="00EE05AB" w:rsidRDefault="00013D1F" w:rsidP="000E348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JOB TITLE</w:t>
      </w:r>
    </w:p>
    <w:p w14:paraId="05B6C31F" w14:textId="77777777" w:rsidR="00581585" w:rsidRDefault="00113B35" w:rsidP="000E3480">
      <w:pPr>
        <w:spacing w:after="0" w:line="240" w:lineRule="auto"/>
        <w:rPr>
          <w:rFonts w:ascii="Arial" w:eastAsia="Times New Roman" w:hAnsi="Arial" w:cs="Arial"/>
          <w:kern w:val="24"/>
          <w:lang w:val="en-GB"/>
        </w:rPr>
      </w:pPr>
      <w:r w:rsidRPr="00EE05AB">
        <w:rPr>
          <w:rFonts w:ascii="Arial" w:eastAsia="Times New Roman" w:hAnsi="Arial" w:cs="Arial"/>
          <w:b/>
          <w:kern w:val="24"/>
          <w:lang w:val="en-GB"/>
        </w:rPr>
        <w:t>[m]</w:t>
      </w:r>
      <w:r w:rsidRPr="00EE05AB">
        <w:rPr>
          <w:rFonts w:ascii="Arial" w:eastAsia="Times New Roman" w:hAnsi="Arial" w:cs="Arial"/>
          <w:kern w:val="24"/>
          <w:lang w:val="en-GB"/>
        </w:rPr>
        <w:t xml:space="preserve"> </w:t>
      </w:r>
      <w:r w:rsidR="00A323E4">
        <w:rPr>
          <w:rFonts w:ascii="Arial" w:eastAsia="Times New Roman" w:hAnsi="Arial" w:cs="Arial"/>
          <w:kern w:val="24"/>
          <w:lang w:val="en-GB"/>
        </w:rPr>
        <w:fldChar w:fldCharType="begin">
          <w:ffData>
            <w:name w:val="Text2"/>
            <w:enabled/>
            <w:calcOnExit w:val="0"/>
            <w:textInput>
              <w:default w:val="+64 217 7777"/>
            </w:textInput>
          </w:ffData>
        </w:fldChar>
      </w:r>
      <w:bookmarkStart w:id="1" w:name="Text2"/>
      <w:r w:rsidR="00A323E4">
        <w:rPr>
          <w:rFonts w:ascii="Arial" w:eastAsia="Times New Roman" w:hAnsi="Arial" w:cs="Arial"/>
          <w:kern w:val="24"/>
          <w:lang w:val="en-GB"/>
        </w:rPr>
        <w:instrText xml:space="preserve"> FORMTEXT </w:instrText>
      </w:r>
      <w:r w:rsidR="00A323E4">
        <w:rPr>
          <w:rFonts w:ascii="Arial" w:eastAsia="Times New Roman" w:hAnsi="Arial" w:cs="Arial"/>
          <w:kern w:val="24"/>
          <w:lang w:val="en-GB"/>
        </w:rPr>
      </w:r>
      <w:r w:rsidR="00A323E4">
        <w:rPr>
          <w:rFonts w:ascii="Arial" w:eastAsia="Times New Roman" w:hAnsi="Arial" w:cs="Arial"/>
          <w:kern w:val="24"/>
          <w:lang w:val="en-GB"/>
        </w:rPr>
        <w:fldChar w:fldCharType="separate"/>
      </w:r>
      <w:r w:rsidR="00A323E4">
        <w:rPr>
          <w:rFonts w:ascii="Arial" w:eastAsia="Times New Roman" w:hAnsi="Arial" w:cs="Arial"/>
          <w:noProof/>
          <w:kern w:val="24"/>
          <w:lang w:val="en-GB"/>
        </w:rPr>
        <w:t>+64 217 7777</w:t>
      </w:r>
      <w:r w:rsidR="00A323E4">
        <w:rPr>
          <w:rFonts w:ascii="Arial" w:eastAsia="Times New Roman" w:hAnsi="Arial" w:cs="Arial"/>
          <w:kern w:val="24"/>
          <w:lang w:val="en-GB"/>
        </w:rPr>
        <w:fldChar w:fldCharType="end"/>
      </w:r>
      <w:bookmarkEnd w:id="1"/>
      <w:r w:rsidRPr="00EE05AB">
        <w:rPr>
          <w:rFonts w:ascii="Arial" w:eastAsia="Times New Roman" w:hAnsi="Arial" w:cs="Arial"/>
          <w:kern w:val="24"/>
          <w:lang w:val="en-GB"/>
        </w:rPr>
        <w:t xml:space="preserve"> </w:t>
      </w:r>
      <w:r w:rsidRPr="00EE05AB">
        <w:rPr>
          <w:rFonts w:ascii="Arial" w:eastAsia="Times New Roman" w:hAnsi="Arial" w:cs="Arial"/>
          <w:b/>
          <w:kern w:val="24"/>
          <w:lang w:val="en-GB"/>
        </w:rPr>
        <w:t>[e]</w:t>
      </w:r>
      <w:r w:rsidRPr="00EE05AB">
        <w:rPr>
          <w:rFonts w:ascii="Arial" w:eastAsia="Times New Roman" w:hAnsi="Arial" w:cs="Arial"/>
          <w:lang w:val="en-GB"/>
        </w:rPr>
        <w:t xml:space="preserve"> </w:t>
      </w:r>
      <w:r w:rsidR="00A323E4">
        <w:rPr>
          <w:rFonts w:ascii="Arial" w:eastAsia="Times New Roman" w:hAnsi="Arial" w:cs="Arial"/>
          <w:lang w:val="en-GB"/>
        </w:rPr>
        <w:fldChar w:fldCharType="begin">
          <w:ffData>
            <w:name w:val="Text3"/>
            <w:enabled/>
            <w:calcOnExit w:val="0"/>
            <w:textInput>
              <w:default w:val="yourname@yahoo.co.nz"/>
            </w:textInput>
          </w:ffData>
        </w:fldChar>
      </w:r>
      <w:bookmarkStart w:id="2" w:name="Text3"/>
      <w:r w:rsidR="00A323E4">
        <w:rPr>
          <w:rFonts w:ascii="Arial" w:eastAsia="Times New Roman" w:hAnsi="Arial" w:cs="Arial"/>
          <w:lang w:val="en-GB"/>
        </w:rPr>
        <w:instrText xml:space="preserve"> FORMTEXT </w:instrText>
      </w:r>
      <w:r w:rsidR="00A323E4">
        <w:rPr>
          <w:rFonts w:ascii="Arial" w:eastAsia="Times New Roman" w:hAnsi="Arial" w:cs="Arial"/>
          <w:lang w:val="en-GB"/>
        </w:rPr>
      </w:r>
      <w:r w:rsidR="00A323E4">
        <w:rPr>
          <w:rFonts w:ascii="Arial" w:eastAsia="Times New Roman" w:hAnsi="Arial" w:cs="Arial"/>
          <w:lang w:val="en-GB"/>
        </w:rPr>
        <w:fldChar w:fldCharType="separate"/>
      </w:r>
      <w:r w:rsidR="00A323E4">
        <w:rPr>
          <w:rFonts w:ascii="Arial" w:eastAsia="Times New Roman" w:hAnsi="Arial" w:cs="Arial"/>
          <w:noProof/>
          <w:lang w:val="en-GB"/>
        </w:rPr>
        <w:t>yourname@yahoo.co.nz</w:t>
      </w:r>
      <w:r w:rsidR="00A323E4">
        <w:rPr>
          <w:rFonts w:ascii="Arial" w:eastAsia="Times New Roman" w:hAnsi="Arial" w:cs="Arial"/>
          <w:lang w:val="en-GB"/>
        </w:rPr>
        <w:fldChar w:fldCharType="end"/>
      </w:r>
      <w:bookmarkEnd w:id="2"/>
      <w:r w:rsidRPr="00EE05AB">
        <w:rPr>
          <w:rFonts w:ascii="Arial" w:eastAsia="Times New Roman" w:hAnsi="Arial" w:cs="Arial"/>
          <w:kern w:val="24"/>
          <w:lang w:val="en-GB"/>
        </w:rPr>
        <w:t xml:space="preserve"> </w:t>
      </w:r>
    </w:p>
    <w:p w14:paraId="1F116A1E" w14:textId="4162C89B" w:rsidR="00916068" w:rsidRPr="00EE05AB" w:rsidRDefault="00113B35" w:rsidP="000E3480">
      <w:pPr>
        <w:spacing w:after="0" w:line="240" w:lineRule="auto"/>
        <w:rPr>
          <w:rFonts w:ascii="Arial" w:hAnsi="Arial" w:cs="Arial"/>
        </w:rPr>
      </w:pPr>
      <w:r w:rsidRPr="00EE05AB">
        <w:rPr>
          <w:rFonts w:ascii="Arial" w:eastAsia="Times New Roman" w:hAnsi="Arial" w:cs="Arial"/>
          <w:b/>
          <w:kern w:val="24"/>
          <w:lang w:val="en-GB"/>
        </w:rPr>
        <w:t>[LinkedIn]</w:t>
      </w:r>
      <w:r w:rsidRPr="00EE05AB">
        <w:rPr>
          <w:rFonts w:ascii="Arial" w:eastAsia="Times New Roman" w:hAnsi="Arial" w:cs="Arial"/>
          <w:kern w:val="24"/>
          <w:lang w:val="en-GB"/>
        </w:rPr>
        <w:t xml:space="preserve"> </w:t>
      </w:r>
      <w:r w:rsidR="00A323E4">
        <w:fldChar w:fldCharType="begin">
          <w:ffData>
            <w:name w:val="Text4"/>
            <w:enabled/>
            <w:calcOnExit w:val="0"/>
            <w:textInput>
              <w:default w:val="www.linkedin.com/in/your-name-6758543/"/>
            </w:textInput>
          </w:ffData>
        </w:fldChar>
      </w:r>
      <w:bookmarkStart w:id="3" w:name="Text4"/>
      <w:r w:rsidR="00A323E4">
        <w:instrText xml:space="preserve"> FORMTEXT </w:instrText>
      </w:r>
      <w:r w:rsidR="00A323E4">
        <w:fldChar w:fldCharType="separate"/>
      </w:r>
      <w:r w:rsidR="00A323E4">
        <w:rPr>
          <w:noProof/>
        </w:rPr>
        <w:t>www.linkedin.com/in/your-name-6758543/</w:t>
      </w:r>
      <w:r w:rsidR="00A323E4">
        <w:fldChar w:fldCharType="end"/>
      </w:r>
      <w:bookmarkEnd w:id="3"/>
    </w:p>
    <w:p w14:paraId="2BEEC3B0" w14:textId="77777777" w:rsidR="00636A7E" w:rsidRPr="00EE05AB" w:rsidRDefault="00636A7E" w:rsidP="00113B35">
      <w:pPr>
        <w:spacing w:after="0" w:line="240" w:lineRule="auto"/>
        <w:jc w:val="center"/>
        <w:rPr>
          <w:rFonts w:ascii="Arial" w:eastAsia="Times New Roman" w:hAnsi="Arial" w:cs="Arial"/>
          <w:kern w:val="24"/>
          <w:sz w:val="16"/>
          <w:szCs w:val="1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636A7E" w:rsidRPr="00EE05AB" w14:paraId="100C4478" w14:textId="77777777" w:rsidTr="00636A7E">
        <w:tc>
          <w:tcPr>
            <w:tcW w:w="10456" w:type="dxa"/>
            <w:shd w:val="clear" w:color="auto" w:fill="D0CECE" w:themeFill="background2" w:themeFillShade="E6"/>
          </w:tcPr>
          <w:p w14:paraId="3DD784BE" w14:textId="3224D071" w:rsidR="00636A7E" w:rsidRPr="00EE05AB" w:rsidRDefault="00636A7E" w:rsidP="00636A7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bookmarkStart w:id="4" w:name="_Hlk41901500"/>
            <w:r w:rsidRPr="00EE05AB">
              <w:rPr>
                <w:rFonts w:ascii="Arial" w:hAnsi="Arial" w:cs="Arial"/>
                <w:b/>
                <w:bCs/>
              </w:rPr>
              <w:t>Professional Profile</w:t>
            </w:r>
          </w:p>
        </w:tc>
      </w:tr>
      <w:bookmarkEnd w:id="4"/>
    </w:tbl>
    <w:p w14:paraId="36C20A17" w14:textId="77777777" w:rsidR="00636A7E" w:rsidRPr="00EE05AB" w:rsidRDefault="00636A7E" w:rsidP="00636A7E">
      <w:pPr>
        <w:spacing w:after="0"/>
        <w:rPr>
          <w:rFonts w:ascii="Arial" w:hAnsi="Arial" w:cs="Arial"/>
          <w:sz w:val="20"/>
          <w:szCs w:val="20"/>
        </w:rPr>
      </w:pPr>
    </w:p>
    <w:p w14:paraId="0F8FD6B3" w14:textId="6BEC35A8" w:rsidR="004013DC" w:rsidRPr="00EC435B" w:rsidRDefault="00A323E4" w:rsidP="00A323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Description of self – your pitch (5-8 lines)"/>
            </w:textInput>
          </w:ffData>
        </w:fldChar>
      </w:r>
      <w:bookmarkStart w:id="5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Description of self – your pitch (5-8 lines)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5C19AD64" w14:textId="601DCA84" w:rsidR="004013DC" w:rsidRPr="00EE05AB" w:rsidRDefault="004013DC" w:rsidP="00636A7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4013DC" w:rsidRPr="00EE05AB" w14:paraId="50B9DE75" w14:textId="77777777" w:rsidTr="00EE7FD9">
        <w:tc>
          <w:tcPr>
            <w:tcW w:w="10456" w:type="dxa"/>
            <w:shd w:val="clear" w:color="auto" w:fill="D0CECE" w:themeFill="background2" w:themeFillShade="E6"/>
          </w:tcPr>
          <w:p w14:paraId="4511A37D" w14:textId="5EFEB744" w:rsidR="004013DC" w:rsidRPr="00EE05AB" w:rsidRDefault="004013DC" w:rsidP="00EE7FD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E05AB">
              <w:rPr>
                <w:rFonts w:ascii="Arial" w:hAnsi="Arial" w:cs="Arial"/>
                <w:b/>
                <w:bCs/>
              </w:rPr>
              <w:t>Career Objective</w:t>
            </w:r>
          </w:p>
        </w:tc>
      </w:tr>
    </w:tbl>
    <w:p w14:paraId="71EF0716" w14:textId="77777777" w:rsidR="004013DC" w:rsidRPr="00EE05AB" w:rsidRDefault="004013DC" w:rsidP="00636A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750C14" w14:textId="257C0F10" w:rsidR="004013DC" w:rsidRPr="00EC435B" w:rsidRDefault="00A323E4" w:rsidP="00636A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Going forward what are you looking for … (2-3 Short Sentences)"/>
            </w:textInput>
          </w:ffData>
        </w:fldChar>
      </w:r>
      <w:bookmarkStart w:id="6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Going forward what are you looking for … (2-3 Short Sentences)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3827A58F" w14:textId="601A8BE9" w:rsidR="00636A7E" w:rsidRPr="00EE05AB" w:rsidRDefault="00636A7E" w:rsidP="00636A7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636A7E" w:rsidRPr="00EE05AB" w14:paraId="6BE1336F" w14:textId="77777777" w:rsidTr="00C143B8">
        <w:tc>
          <w:tcPr>
            <w:tcW w:w="10456" w:type="dxa"/>
            <w:shd w:val="clear" w:color="auto" w:fill="D0CECE" w:themeFill="background2" w:themeFillShade="E6"/>
          </w:tcPr>
          <w:p w14:paraId="55B06A0C" w14:textId="762DF17C" w:rsidR="00636A7E" w:rsidRPr="00EE05AB" w:rsidRDefault="004013DC" w:rsidP="00C143B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bookmarkStart w:id="7" w:name="_Hlk41901691"/>
            <w:r w:rsidRPr="00EE05AB">
              <w:rPr>
                <w:rFonts w:ascii="Arial" w:hAnsi="Arial" w:cs="Arial"/>
                <w:b/>
                <w:bCs/>
              </w:rPr>
              <w:t>Skills</w:t>
            </w:r>
          </w:p>
        </w:tc>
      </w:tr>
    </w:tbl>
    <w:bookmarkEnd w:id="7"/>
    <w:p w14:paraId="123454F9" w14:textId="0EFA5FE4" w:rsidR="00CD06E0" w:rsidRPr="00254319" w:rsidRDefault="00CD06E0" w:rsidP="00636A7E">
      <w:pPr>
        <w:spacing w:after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A323E4">
        <w:rPr>
          <w:rFonts w:ascii="Arial" w:hAnsi="Arial" w:cs="Arial"/>
          <w:i/>
          <w:iCs/>
          <w:color w:val="FF0000"/>
          <w:sz w:val="20"/>
          <w:szCs w:val="20"/>
        </w:rPr>
        <w:t xml:space="preserve">(Below are some examples of skills with descriptors – to be replaced with your key skills and a description of your understanding </w:t>
      </w:r>
      <w:r w:rsidR="00E31CE5" w:rsidRPr="00A323E4">
        <w:rPr>
          <w:rFonts w:ascii="Arial" w:hAnsi="Arial" w:cs="Arial"/>
          <w:i/>
          <w:iCs/>
          <w:color w:val="FF0000"/>
          <w:sz w:val="20"/>
          <w:szCs w:val="20"/>
        </w:rPr>
        <w:t>of each</w:t>
      </w:r>
      <w:r w:rsidR="00A323E4">
        <w:rPr>
          <w:rFonts w:ascii="Arial" w:hAnsi="Arial" w:cs="Arial"/>
          <w:i/>
          <w:iCs/>
          <w:color w:val="FF0000"/>
          <w:sz w:val="20"/>
          <w:szCs w:val="20"/>
        </w:rPr>
        <w:t xml:space="preserve"> – to be deleted</w:t>
      </w:r>
      <w:r w:rsidR="00254319">
        <w:rPr>
          <w:rFonts w:ascii="Arial" w:hAnsi="Arial" w:cs="Arial"/>
          <w:i/>
          <w:iCs/>
          <w:color w:val="FF0000"/>
          <w:sz w:val="20"/>
          <w:szCs w:val="20"/>
        </w:rPr>
        <w:t xml:space="preserve"> when editing</w:t>
      </w:r>
      <w:r w:rsidRPr="00A323E4">
        <w:rPr>
          <w:rFonts w:ascii="Arial" w:hAnsi="Arial" w:cs="Arial"/>
          <w:i/>
          <w:iCs/>
          <w:color w:val="FF0000"/>
          <w:sz w:val="20"/>
          <w:szCs w:val="20"/>
        </w:rPr>
        <w:t>)</w:t>
      </w:r>
    </w:p>
    <w:p w14:paraId="1DE9E330" w14:textId="77777777" w:rsidR="00581585" w:rsidRDefault="00581585" w:rsidP="00636A7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Leadership Skills"/>
            </w:textInput>
          </w:ffData>
        </w:fldChar>
      </w:r>
      <w:bookmarkStart w:id="8" w:name="Text20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Leadership Skills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125285" w14:textId="0C13B67A" w:rsidR="00636A7E" w:rsidRDefault="00581585" w:rsidP="00636A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Has the ability to manage and lead individuals, teams and organisations. Looks to empower others and help them reach their full potential."/>
            </w:textInput>
          </w:ffData>
        </w:fldChar>
      </w:r>
      <w:bookmarkStart w:id="9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Has the ability to manage and lead individuals, teams and organisations. Looks to empower others and help them reach their full potential.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6B4C13F3" w14:textId="77777777" w:rsidR="00581585" w:rsidRPr="00EE05AB" w:rsidRDefault="00581585" w:rsidP="00636A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F4935A" w14:textId="77777777" w:rsidR="00636A7E" w:rsidRPr="00EE05AB" w:rsidRDefault="00636A7E" w:rsidP="00636A7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E05AB">
        <w:rPr>
          <w:rFonts w:ascii="Arial" w:hAnsi="Arial" w:cs="Arial"/>
          <w:b/>
          <w:bCs/>
          <w:sz w:val="20"/>
          <w:szCs w:val="20"/>
        </w:rPr>
        <w:t>Strategic and Business Planning</w:t>
      </w:r>
    </w:p>
    <w:p w14:paraId="68C5D822" w14:textId="449D6F85" w:rsidR="00636A7E" w:rsidRPr="00EE05AB" w:rsidRDefault="00636A7E" w:rsidP="00636A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05AB">
        <w:rPr>
          <w:rFonts w:ascii="Arial" w:hAnsi="Arial" w:cs="Arial"/>
          <w:sz w:val="20"/>
          <w:szCs w:val="20"/>
        </w:rPr>
        <w:t xml:space="preserve">Creates vision and translates this into outcome orientated strategic action plans. </w:t>
      </w:r>
    </w:p>
    <w:p w14:paraId="09017489" w14:textId="77777777" w:rsidR="00636A7E" w:rsidRPr="00EE05AB" w:rsidRDefault="00636A7E" w:rsidP="00636A7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7E059A1" w14:textId="231BA16D" w:rsidR="00636A7E" w:rsidRPr="00EE05AB" w:rsidRDefault="00636A7E" w:rsidP="00636A7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E05AB">
        <w:rPr>
          <w:rFonts w:ascii="Arial" w:hAnsi="Arial" w:cs="Arial"/>
          <w:b/>
          <w:bCs/>
          <w:sz w:val="20"/>
          <w:szCs w:val="20"/>
        </w:rPr>
        <w:t>Transformation</w:t>
      </w:r>
      <w:r w:rsidR="004013DC" w:rsidRPr="00EE05AB">
        <w:rPr>
          <w:rFonts w:ascii="Arial" w:hAnsi="Arial" w:cs="Arial"/>
          <w:b/>
          <w:bCs/>
          <w:sz w:val="20"/>
          <w:szCs w:val="20"/>
        </w:rPr>
        <w:t xml:space="preserve"> and </w:t>
      </w:r>
      <w:r w:rsidRPr="00EE05AB">
        <w:rPr>
          <w:rFonts w:ascii="Arial" w:hAnsi="Arial" w:cs="Arial"/>
          <w:b/>
          <w:bCs/>
          <w:sz w:val="20"/>
          <w:szCs w:val="20"/>
        </w:rPr>
        <w:t>Change</w:t>
      </w:r>
    </w:p>
    <w:p w14:paraId="14DB2F43" w14:textId="50CBF26D" w:rsidR="00636A7E" w:rsidRPr="00EE05AB" w:rsidRDefault="00636A7E" w:rsidP="00636A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05AB">
        <w:rPr>
          <w:rFonts w:ascii="Arial" w:hAnsi="Arial" w:cs="Arial"/>
          <w:sz w:val="20"/>
          <w:szCs w:val="20"/>
        </w:rPr>
        <w:t>Proven track record of delivering sector-wide and organisational transformation and change</w:t>
      </w:r>
      <w:r w:rsidR="004013DC" w:rsidRPr="00EE05AB">
        <w:rPr>
          <w:rFonts w:ascii="Arial" w:hAnsi="Arial" w:cs="Arial"/>
          <w:sz w:val="20"/>
          <w:szCs w:val="20"/>
        </w:rPr>
        <w:t>.</w:t>
      </w:r>
    </w:p>
    <w:p w14:paraId="37B0D28A" w14:textId="77777777" w:rsidR="00636A7E" w:rsidRPr="00EE05AB" w:rsidRDefault="00636A7E" w:rsidP="00636A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89D0A0" w14:textId="77777777" w:rsidR="00636A7E" w:rsidRPr="00EE05AB" w:rsidRDefault="00636A7E" w:rsidP="00636A7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E05AB">
        <w:rPr>
          <w:rFonts w:ascii="Arial" w:hAnsi="Arial" w:cs="Arial"/>
          <w:b/>
          <w:bCs/>
          <w:sz w:val="20"/>
          <w:szCs w:val="20"/>
        </w:rPr>
        <w:t>Financial Efficiency and Effectiveness</w:t>
      </w:r>
    </w:p>
    <w:p w14:paraId="63155174" w14:textId="7A352404" w:rsidR="00636A7E" w:rsidRPr="00EE05AB" w:rsidRDefault="00636A7E" w:rsidP="00636A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05AB">
        <w:rPr>
          <w:rFonts w:ascii="Arial" w:hAnsi="Arial" w:cs="Arial"/>
          <w:sz w:val="20"/>
          <w:szCs w:val="20"/>
        </w:rPr>
        <w:t>Has significant experience in driving efficiency and effectiveness improvements without compromising quality</w:t>
      </w:r>
      <w:r w:rsidR="00465DD9" w:rsidRPr="00EE05AB">
        <w:rPr>
          <w:rFonts w:ascii="Arial" w:hAnsi="Arial" w:cs="Arial"/>
          <w:sz w:val="20"/>
          <w:szCs w:val="20"/>
        </w:rPr>
        <w:t>.</w:t>
      </w:r>
    </w:p>
    <w:p w14:paraId="43E2CC59" w14:textId="77777777" w:rsidR="00636A7E" w:rsidRPr="00EE05AB" w:rsidRDefault="00636A7E" w:rsidP="00636A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C639D0" w14:textId="77777777" w:rsidR="00636A7E" w:rsidRPr="00EE05AB" w:rsidRDefault="00636A7E" w:rsidP="00636A7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E05AB">
        <w:rPr>
          <w:rFonts w:ascii="Arial" w:hAnsi="Arial" w:cs="Arial"/>
          <w:b/>
          <w:bCs/>
          <w:sz w:val="20"/>
          <w:szCs w:val="20"/>
        </w:rPr>
        <w:t>Relationship Management</w:t>
      </w:r>
    </w:p>
    <w:p w14:paraId="45A4C557" w14:textId="3EA1F30B" w:rsidR="00636A7E" w:rsidRPr="00EE05AB" w:rsidRDefault="00636A7E" w:rsidP="00636A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05AB">
        <w:rPr>
          <w:rFonts w:ascii="Arial" w:hAnsi="Arial" w:cs="Arial"/>
          <w:sz w:val="20"/>
          <w:szCs w:val="20"/>
        </w:rPr>
        <w:t xml:space="preserve">Considerable strengths in building and maximising working relationships across all levels through being clear, transparent and approachable. </w:t>
      </w:r>
    </w:p>
    <w:p w14:paraId="5D338048" w14:textId="77777777" w:rsidR="00636A7E" w:rsidRPr="00EE05AB" w:rsidRDefault="00636A7E" w:rsidP="00636A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CD36A8" w14:textId="77777777" w:rsidR="00636A7E" w:rsidRPr="00EE05AB" w:rsidRDefault="00636A7E" w:rsidP="00636A7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E05AB">
        <w:rPr>
          <w:rFonts w:ascii="Arial" w:hAnsi="Arial" w:cs="Arial"/>
          <w:b/>
          <w:bCs/>
          <w:sz w:val="20"/>
          <w:szCs w:val="20"/>
        </w:rPr>
        <w:t xml:space="preserve">Outcome Orientation </w:t>
      </w:r>
    </w:p>
    <w:p w14:paraId="14A2134C" w14:textId="1C9E5BD3" w:rsidR="00636A7E" w:rsidRPr="00EE05AB" w:rsidRDefault="00636A7E" w:rsidP="00636A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05AB">
        <w:rPr>
          <w:rFonts w:ascii="Arial" w:hAnsi="Arial" w:cs="Arial"/>
          <w:sz w:val="20"/>
          <w:szCs w:val="20"/>
        </w:rPr>
        <w:t>Proven experience in leading and delivering large scale, complex programmes of work with innovation, resulting in new ways of working and improved outcomes for the organisation.</w:t>
      </w:r>
    </w:p>
    <w:p w14:paraId="03C712CF" w14:textId="1AB5926F" w:rsidR="00636A7E" w:rsidRPr="00EE05AB" w:rsidRDefault="00636A7E" w:rsidP="00636A7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D76BF3" w:rsidRPr="00EE05AB" w14:paraId="4DEF1127" w14:textId="77777777" w:rsidTr="00C143B8">
        <w:tc>
          <w:tcPr>
            <w:tcW w:w="10456" w:type="dxa"/>
            <w:shd w:val="clear" w:color="auto" w:fill="D0CECE" w:themeFill="background2" w:themeFillShade="E6"/>
          </w:tcPr>
          <w:p w14:paraId="79EB2B75" w14:textId="77160E40" w:rsidR="00D76BF3" w:rsidRPr="00EE05AB" w:rsidRDefault="00E31CE5" w:rsidP="00C143B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bookmarkStart w:id="10" w:name="_Hlk41902521"/>
            <w:r>
              <w:rPr>
                <w:rFonts w:ascii="Arial" w:hAnsi="Arial" w:cs="Arial"/>
                <w:b/>
                <w:bCs/>
              </w:rPr>
              <w:t>Career</w:t>
            </w:r>
            <w:r w:rsidR="00542EEF">
              <w:rPr>
                <w:rFonts w:ascii="Arial" w:hAnsi="Arial" w:cs="Arial"/>
                <w:b/>
                <w:bCs/>
              </w:rPr>
              <w:t xml:space="preserve"> </w:t>
            </w:r>
            <w:r w:rsidR="00850159" w:rsidRPr="00EE05AB">
              <w:rPr>
                <w:rFonts w:ascii="Arial" w:hAnsi="Arial" w:cs="Arial"/>
                <w:b/>
                <w:bCs/>
              </w:rPr>
              <w:t>History</w:t>
            </w:r>
          </w:p>
        </w:tc>
      </w:tr>
    </w:tbl>
    <w:bookmarkEnd w:id="10"/>
    <w:p w14:paraId="4D23F55A" w14:textId="363D5A30" w:rsidR="00254319" w:rsidRPr="00254319" w:rsidRDefault="00254319" w:rsidP="00636A7E">
      <w:pPr>
        <w:spacing w:after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>(Complete the table below adding or removing rows as required – to be deleted when editing)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3373"/>
      </w:tblGrid>
      <w:tr w:rsidR="00D76BF3" w:rsidRPr="00EE05AB" w14:paraId="763C44AF" w14:textId="77777777" w:rsidTr="00CD06E0">
        <w:tc>
          <w:tcPr>
            <w:tcW w:w="3681" w:type="dxa"/>
          </w:tcPr>
          <w:p w14:paraId="32980F2B" w14:textId="496E080E" w:rsidR="00CD06E0" w:rsidRPr="00ED5244" w:rsidRDefault="00D76BF3" w:rsidP="00ED524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5AB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3402" w:type="dxa"/>
          </w:tcPr>
          <w:p w14:paraId="0E8AB2B3" w14:textId="06C59E7C" w:rsidR="00D76BF3" w:rsidRPr="00ED5244" w:rsidRDefault="00850159" w:rsidP="00ED524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5A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3373" w:type="dxa"/>
          </w:tcPr>
          <w:p w14:paraId="79F63AD7" w14:textId="665DA501" w:rsidR="00D76BF3" w:rsidRPr="00ED5244" w:rsidRDefault="00D76BF3" w:rsidP="00ED524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5A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850159" w:rsidRPr="00EE05AB">
              <w:rPr>
                <w:rFonts w:ascii="Arial" w:hAnsi="Arial" w:cs="Arial"/>
                <w:b/>
                <w:bCs/>
                <w:sz w:val="20"/>
                <w:szCs w:val="20"/>
              </w:rPr>
              <w:t>uration</w:t>
            </w:r>
          </w:p>
        </w:tc>
      </w:tr>
      <w:tr w:rsidR="00254319" w:rsidRPr="00EE05AB" w14:paraId="5C36870C" w14:textId="77777777" w:rsidTr="00CD06E0">
        <w:tc>
          <w:tcPr>
            <w:tcW w:w="3681" w:type="dxa"/>
          </w:tcPr>
          <w:p w14:paraId="6F743727" w14:textId="0E7CF4A0" w:rsidR="00254319" w:rsidRPr="00254319" w:rsidRDefault="00254319" w:rsidP="00ED5244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74B553" w14:textId="1202BF98" w:rsidR="00254319" w:rsidRPr="00254319" w:rsidRDefault="00254319" w:rsidP="00ED5244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73" w:type="dxa"/>
          </w:tcPr>
          <w:p w14:paraId="105D0932" w14:textId="4F693428" w:rsidR="00254319" w:rsidRPr="00254319" w:rsidRDefault="00254319" w:rsidP="00ED5244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54319" w:rsidRPr="00EE05AB" w14:paraId="5BC92654" w14:textId="77777777" w:rsidTr="00CD06E0">
        <w:tc>
          <w:tcPr>
            <w:tcW w:w="3681" w:type="dxa"/>
          </w:tcPr>
          <w:p w14:paraId="049F6467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DB82E1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14:paraId="0D38EC2D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319" w:rsidRPr="00EE05AB" w14:paraId="58F58067" w14:textId="77777777" w:rsidTr="00CD06E0">
        <w:tc>
          <w:tcPr>
            <w:tcW w:w="3681" w:type="dxa"/>
          </w:tcPr>
          <w:p w14:paraId="560E7C0F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BA32B4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14:paraId="7637E267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319" w:rsidRPr="00EE05AB" w14:paraId="75872F37" w14:textId="77777777" w:rsidTr="00CD06E0">
        <w:tc>
          <w:tcPr>
            <w:tcW w:w="3681" w:type="dxa"/>
          </w:tcPr>
          <w:p w14:paraId="68C3994D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DD17D6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14:paraId="66E836B2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319" w:rsidRPr="00EE05AB" w14:paraId="3D9E480A" w14:textId="77777777" w:rsidTr="00CD06E0">
        <w:tc>
          <w:tcPr>
            <w:tcW w:w="3681" w:type="dxa"/>
          </w:tcPr>
          <w:p w14:paraId="31561BA0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6E9EB1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14:paraId="61CAD6C6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319" w:rsidRPr="00EE05AB" w14:paraId="28092195" w14:textId="77777777" w:rsidTr="00CD06E0">
        <w:tc>
          <w:tcPr>
            <w:tcW w:w="3681" w:type="dxa"/>
          </w:tcPr>
          <w:p w14:paraId="7696BEF1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280FAD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14:paraId="6BEE1784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319" w:rsidRPr="00EE05AB" w14:paraId="6A4E6165" w14:textId="77777777" w:rsidTr="00CD06E0">
        <w:tc>
          <w:tcPr>
            <w:tcW w:w="3681" w:type="dxa"/>
          </w:tcPr>
          <w:p w14:paraId="7B963EC4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F2DBD0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14:paraId="78E7A914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319" w:rsidRPr="00EE05AB" w14:paraId="5F6783FB" w14:textId="77777777" w:rsidTr="00CD06E0">
        <w:tc>
          <w:tcPr>
            <w:tcW w:w="3681" w:type="dxa"/>
          </w:tcPr>
          <w:p w14:paraId="2A220F1E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AAC464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14:paraId="6D3D3001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319" w:rsidRPr="00EE05AB" w14:paraId="6DCD3250" w14:textId="77777777" w:rsidTr="00CD06E0">
        <w:tc>
          <w:tcPr>
            <w:tcW w:w="3681" w:type="dxa"/>
          </w:tcPr>
          <w:p w14:paraId="43354B3A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93CDBA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14:paraId="37485AB9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319" w:rsidRPr="00EE05AB" w14:paraId="60039443" w14:textId="77777777" w:rsidTr="00CD06E0">
        <w:tc>
          <w:tcPr>
            <w:tcW w:w="3681" w:type="dxa"/>
          </w:tcPr>
          <w:p w14:paraId="2AFA1283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A4F398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</w:tcPr>
          <w:p w14:paraId="1121FD6A" w14:textId="77777777" w:rsidR="00254319" w:rsidRPr="00254319" w:rsidRDefault="00254319" w:rsidP="00ED52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1C574" w14:textId="6AB9AB4B" w:rsidR="00465DD9" w:rsidRDefault="00465DD9" w:rsidP="00636A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ED3D80" w14:textId="7B5D4EDC" w:rsidR="00254319" w:rsidRDefault="00254319" w:rsidP="00636A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A73566" w14:textId="79C1C933" w:rsidR="00254319" w:rsidRDefault="00254319" w:rsidP="00636A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50A742" w14:textId="77322157" w:rsidR="00254319" w:rsidRDefault="00254319" w:rsidP="00636A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35FA98" w14:textId="77777777" w:rsidR="00254319" w:rsidRPr="00EE05AB" w:rsidRDefault="00254319" w:rsidP="00636A7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046118" w:rsidRPr="00EE05AB" w14:paraId="1CBF1DFC" w14:textId="77777777" w:rsidTr="00C143B8">
        <w:tc>
          <w:tcPr>
            <w:tcW w:w="10456" w:type="dxa"/>
            <w:shd w:val="clear" w:color="auto" w:fill="D0CECE" w:themeFill="background2" w:themeFillShade="E6"/>
          </w:tcPr>
          <w:p w14:paraId="49214775" w14:textId="5379CB29" w:rsidR="00046118" w:rsidRPr="00CD06E0" w:rsidRDefault="00046118" w:rsidP="00C143B8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11" w:name="_Hlk41906303"/>
            <w:r w:rsidRPr="00EE05AB">
              <w:rPr>
                <w:rFonts w:ascii="Arial" w:hAnsi="Arial" w:cs="Arial"/>
                <w:b/>
                <w:bCs/>
              </w:rPr>
              <w:lastRenderedPageBreak/>
              <w:t xml:space="preserve">Relevant </w:t>
            </w:r>
            <w:r w:rsidR="00013D1F">
              <w:rPr>
                <w:rFonts w:ascii="Arial" w:hAnsi="Arial" w:cs="Arial"/>
                <w:b/>
                <w:bCs/>
              </w:rPr>
              <w:t>Work Experience</w:t>
            </w:r>
          </w:p>
        </w:tc>
      </w:tr>
      <w:bookmarkEnd w:id="11"/>
    </w:tbl>
    <w:p w14:paraId="08E9FFA7" w14:textId="5FB64EAB" w:rsidR="00CD06E0" w:rsidRPr="00254319" w:rsidRDefault="00CD06E0" w:rsidP="00636A7E">
      <w:pPr>
        <w:spacing w:after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456"/>
      </w:tblGrid>
      <w:tr w:rsidR="00017FB4" w:rsidRPr="00EE05AB" w14:paraId="7B6D4D5C" w14:textId="77777777" w:rsidTr="007C6E3B">
        <w:tc>
          <w:tcPr>
            <w:tcW w:w="10456" w:type="dxa"/>
            <w:shd w:val="clear" w:color="auto" w:fill="E7E6E6" w:themeFill="background2"/>
          </w:tcPr>
          <w:p w14:paraId="7D04E7FB" w14:textId="77777777" w:rsidR="00017FB4" w:rsidRPr="00EE05AB" w:rsidRDefault="00017FB4" w:rsidP="00017F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2" w:name="_Hlk41907194"/>
          </w:p>
          <w:p w14:paraId="460F2C49" w14:textId="4BD200A5" w:rsidR="00017FB4" w:rsidRPr="00EE05AB" w:rsidRDefault="00B44D7C" w:rsidP="000E34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ompany"/>
                  </w:textInput>
                </w:ffData>
              </w:fldChar>
            </w:r>
            <w:bookmarkStart w:id="13" w:name="Text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Company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  <w:p w14:paraId="61271A12" w14:textId="7B5BEB72" w:rsidR="00581585" w:rsidRDefault="00B44D7C" w:rsidP="000E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Brief description of the company"/>
                  </w:textInput>
                </w:ffData>
              </w:fldChar>
            </w:r>
            <w:bookmarkStart w:id="14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Brief description of the company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2C84AB30" w14:textId="1AE00B5A" w:rsidR="000E3480" w:rsidRPr="00581585" w:rsidRDefault="000E3480" w:rsidP="000E3480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8158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Staff Managed: Direct and Indirect </w:t>
            </w:r>
            <w:r w:rsidR="00850159" w:rsidRPr="0058158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</w:t>
            </w:r>
            <w:r w:rsidR="007C6E3B" w:rsidRPr="0058158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if relevant</w:t>
            </w:r>
            <w:r w:rsidR="00850159" w:rsidRPr="0058158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  <w:r w:rsidR="00581585" w:rsidRPr="0058158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– to be deleted</w:t>
            </w:r>
            <w:r w:rsidR="0058158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when editing</w:t>
            </w:r>
          </w:p>
          <w:p w14:paraId="27CB634D" w14:textId="4A560B7F" w:rsidR="000E3480" w:rsidRPr="00581585" w:rsidRDefault="000E3480" w:rsidP="000E3480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8158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Budget</w:t>
            </w:r>
            <w:r w:rsidR="00850159" w:rsidRPr="0058158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(</w:t>
            </w:r>
            <w:r w:rsidR="007C6E3B" w:rsidRPr="0058158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if relevant</w:t>
            </w:r>
            <w:r w:rsidR="00850159" w:rsidRPr="0058158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  <w:r w:rsidR="00581585" w:rsidRPr="0058158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–</w:t>
            </w:r>
            <w:r w:rsidR="0058158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8158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to be deleted when editing</w:t>
            </w:r>
          </w:p>
          <w:p w14:paraId="4C58882F" w14:textId="0A4181B0" w:rsidR="00017FB4" w:rsidRPr="00EE05AB" w:rsidRDefault="00017FB4" w:rsidP="00636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2"/>
    </w:tbl>
    <w:p w14:paraId="3AEDD955" w14:textId="51B77323" w:rsidR="00506286" w:rsidRPr="00EE05AB" w:rsidRDefault="00506286" w:rsidP="0050628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6658"/>
        <w:gridCol w:w="3798"/>
      </w:tblGrid>
      <w:tr w:rsidR="00506286" w:rsidRPr="00EE05AB" w14:paraId="3C2DA121" w14:textId="4F8CC365" w:rsidTr="00587296">
        <w:tc>
          <w:tcPr>
            <w:tcW w:w="6658" w:type="dxa"/>
            <w:tcBorders>
              <w:right w:val="single" w:sz="4" w:space="0" w:color="auto"/>
            </w:tcBorders>
            <w:shd w:val="clear" w:color="auto" w:fill="E7E6E6" w:themeFill="background2"/>
          </w:tcPr>
          <w:bookmarkStart w:id="15" w:name="_Hlk41903531"/>
          <w:p w14:paraId="0349AAE4" w14:textId="25191E7A" w:rsidR="00506286" w:rsidRPr="00EE05AB" w:rsidRDefault="00B44D7C" w:rsidP="005062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Job Title 1"/>
                  </w:textInput>
                </w:ffData>
              </w:fldChar>
            </w:r>
            <w:bookmarkStart w:id="16" w:name="Text1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Job Title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630EAC2" w14:textId="2CD103BE" w:rsidR="00506286" w:rsidRPr="00EE05AB" w:rsidRDefault="000839D5" w:rsidP="0050628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Dates"/>
                  </w:textInput>
                </w:ffData>
              </w:fldChar>
            </w:r>
            <w:bookmarkStart w:id="17" w:name="Text1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Dates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bookmarkEnd w:id="15"/>
    </w:tbl>
    <w:p w14:paraId="05C8D6B7" w14:textId="77777777" w:rsidR="00506286" w:rsidRPr="00EE05AB" w:rsidRDefault="00506286" w:rsidP="00506286">
      <w:pPr>
        <w:spacing w:after="0"/>
        <w:rPr>
          <w:rFonts w:ascii="Arial" w:hAnsi="Arial" w:cs="Arial"/>
          <w:sz w:val="20"/>
          <w:szCs w:val="20"/>
        </w:rPr>
      </w:pPr>
    </w:p>
    <w:p w14:paraId="63629737" w14:textId="77777777" w:rsidR="00F57F35" w:rsidRPr="00EE05AB" w:rsidRDefault="00F57F35" w:rsidP="00F57F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>Role Description</w:t>
      </w:r>
      <w:r w:rsidRPr="00EE05AB">
        <w:rPr>
          <w:rFonts w:ascii="Arial" w:eastAsia="Times New Roman" w:hAnsi="Arial" w:cs="Arial"/>
          <w:b/>
          <w:bCs/>
          <w:sz w:val="20"/>
          <w:szCs w:val="20"/>
          <w:lang w:val="en-GB"/>
        </w:rPr>
        <w:t>:</w:t>
      </w:r>
    </w:p>
    <w:p w14:paraId="584FF7C3" w14:textId="77777777" w:rsidR="00F57F35" w:rsidRPr="00EE05AB" w:rsidRDefault="00F57F35" w:rsidP="00F57F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>
              <w:default w:val="Give information to reflect highlighted responsibilities and key deliverables of the role"/>
            </w:textInput>
          </w:ffData>
        </w:fldChar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instrText xml:space="preserve"> FORMTEXT </w:instrText>
      </w:r>
      <w:r>
        <w:rPr>
          <w:rFonts w:ascii="Arial" w:eastAsia="Times New Roman" w:hAnsi="Arial" w:cs="Arial"/>
          <w:bCs/>
          <w:sz w:val="20"/>
          <w:szCs w:val="20"/>
          <w:lang w:val="en-GB"/>
        </w:rPr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Give information to reflect highlighted responsibilities and key deliverables of the role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fldChar w:fldCharType="end"/>
      </w:r>
    </w:p>
    <w:p w14:paraId="0EE0EB6E" w14:textId="77777777" w:rsidR="00F57F35" w:rsidRPr="00EE05AB" w:rsidRDefault="00F57F35" w:rsidP="00F57F3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65B48A8A" w14:textId="50BC749A" w:rsidR="00F57F35" w:rsidRPr="007C6E3B" w:rsidRDefault="00F57F35" w:rsidP="00F57F3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n-GB"/>
        </w:rPr>
      </w:pPr>
      <w:r w:rsidRPr="00EE05AB">
        <w:rPr>
          <w:rFonts w:ascii="Arial" w:eastAsia="Times New Roman" w:hAnsi="Arial" w:cs="Arial"/>
          <w:b/>
          <w:bCs/>
          <w:sz w:val="20"/>
          <w:szCs w:val="20"/>
          <w:lang w:val="en-GB"/>
        </w:rPr>
        <w:t>Key Achievements:</w:t>
      </w: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</w:p>
    <w:p w14:paraId="5A33B715" w14:textId="77777777" w:rsidR="00F57F35" w:rsidRPr="00EE05AB" w:rsidRDefault="00F57F35" w:rsidP="00F57F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fldChar w:fldCharType="begin">
          <w:ffData>
            <w:name w:val="Text9"/>
            <w:enabled/>
            <w:calcOnExit w:val="0"/>
            <w:textInput>
              <w:default w:val="Mention a few of your key achievements which would be relevant to the role applied for"/>
            </w:textInput>
          </w:ffData>
        </w:fldChar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instrText xml:space="preserve"> FORMTEXT </w:instrText>
      </w:r>
      <w:r>
        <w:rPr>
          <w:rFonts w:ascii="Arial" w:eastAsia="Times New Roman" w:hAnsi="Arial" w:cs="Arial"/>
          <w:bCs/>
          <w:sz w:val="20"/>
          <w:szCs w:val="20"/>
          <w:lang w:val="en-GB"/>
        </w:rPr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Mention a few of your key achievements which would be relevant to the role applied for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fldChar w:fldCharType="end"/>
      </w:r>
    </w:p>
    <w:p w14:paraId="2B15B84C" w14:textId="7B96EDDC" w:rsidR="00506286" w:rsidRPr="00EE05AB" w:rsidRDefault="00506286" w:rsidP="0050628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456"/>
      </w:tblGrid>
      <w:tr w:rsidR="00017FB4" w:rsidRPr="00EE05AB" w14:paraId="701FACE3" w14:textId="77777777" w:rsidTr="003B5C2A">
        <w:tc>
          <w:tcPr>
            <w:tcW w:w="10456" w:type="dxa"/>
            <w:shd w:val="clear" w:color="auto" w:fill="E7E6E6" w:themeFill="background2"/>
          </w:tcPr>
          <w:p w14:paraId="74B1BAFE" w14:textId="1FE4156E" w:rsidR="00017FB4" w:rsidRPr="00EE05AB" w:rsidRDefault="00017FB4" w:rsidP="003B5C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8" w:name="_Hlk41907294"/>
          </w:p>
          <w:p w14:paraId="571D3D32" w14:textId="77777777" w:rsidR="00B44D7C" w:rsidRPr="00EE05AB" w:rsidRDefault="00B44D7C" w:rsidP="00B44D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ompan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Company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17C19217" w14:textId="77777777" w:rsidR="00B44D7C" w:rsidRDefault="00B44D7C" w:rsidP="00B44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Brief description of the compan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Brief description of the company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911213" w14:textId="77777777" w:rsidR="00C96F34" w:rsidRPr="00581585" w:rsidRDefault="00C96F34" w:rsidP="00C96F34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8158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Staff Managed: Direct and Indirect (if relevant) – to be deleted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when editing</w:t>
            </w:r>
          </w:p>
          <w:p w14:paraId="2A6F6428" w14:textId="77777777" w:rsidR="00C96F34" w:rsidRPr="00581585" w:rsidRDefault="00C96F34" w:rsidP="00C96F34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8158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Budget (if relevant) –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to be deleted when editing</w:t>
            </w:r>
          </w:p>
          <w:p w14:paraId="6EEC08EF" w14:textId="77777777" w:rsidR="00017FB4" w:rsidRPr="00EE05AB" w:rsidRDefault="00017FB4" w:rsidP="003B5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8"/>
    </w:tbl>
    <w:p w14:paraId="44DF3ADD" w14:textId="42E20794" w:rsidR="00754936" w:rsidRPr="00EE05AB" w:rsidRDefault="00754936" w:rsidP="0075493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6658"/>
        <w:gridCol w:w="3798"/>
      </w:tblGrid>
      <w:tr w:rsidR="00754936" w:rsidRPr="00EE05AB" w14:paraId="41CD49D9" w14:textId="77777777" w:rsidTr="00587296">
        <w:tc>
          <w:tcPr>
            <w:tcW w:w="6658" w:type="dxa"/>
            <w:tcBorders>
              <w:right w:val="single" w:sz="4" w:space="0" w:color="auto"/>
            </w:tcBorders>
            <w:shd w:val="clear" w:color="auto" w:fill="E7E6E6" w:themeFill="background2"/>
          </w:tcPr>
          <w:bookmarkStart w:id="19" w:name="_Hlk41903864"/>
          <w:p w14:paraId="503AAB17" w14:textId="66FCC4D8" w:rsidR="00754936" w:rsidRPr="00EE05AB" w:rsidRDefault="00B44D7C" w:rsidP="00C143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ob Title 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Job Title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5C2809F" w14:textId="651C05E4" w:rsidR="00754936" w:rsidRPr="00EE05AB" w:rsidRDefault="000839D5" w:rsidP="00C143B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Date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Dates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bookmarkEnd w:id="19"/>
    </w:tbl>
    <w:p w14:paraId="744983B1" w14:textId="5B68AAEB" w:rsidR="00754936" w:rsidRPr="00EE05AB" w:rsidRDefault="00754936" w:rsidP="0075493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0D039080" w14:textId="77777777" w:rsidR="00F57F35" w:rsidRPr="00EE05AB" w:rsidRDefault="00F57F35" w:rsidP="00F57F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>Role Description</w:t>
      </w:r>
      <w:r w:rsidRPr="00EE05AB">
        <w:rPr>
          <w:rFonts w:ascii="Arial" w:eastAsia="Times New Roman" w:hAnsi="Arial" w:cs="Arial"/>
          <w:b/>
          <w:bCs/>
          <w:sz w:val="20"/>
          <w:szCs w:val="20"/>
          <w:lang w:val="en-GB"/>
        </w:rPr>
        <w:t>:</w:t>
      </w:r>
    </w:p>
    <w:p w14:paraId="5CCB393E" w14:textId="77777777" w:rsidR="00F57F35" w:rsidRPr="00EE05AB" w:rsidRDefault="00F57F35" w:rsidP="00F57F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>
              <w:default w:val="Give information to reflect highlighted responsibilities and key deliverables of the role"/>
            </w:textInput>
          </w:ffData>
        </w:fldChar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instrText xml:space="preserve"> FORMTEXT </w:instrText>
      </w:r>
      <w:r>
        <w:rPr>
          <w:rFonts w:ascii="Arial" w:eastAsia="Times New Roman" w:hAnsi="Arial" w:cs="Arial"/>
          <w:bCs/>
          <w:sz w:val="20"/>
          <w:szCs w:val="20"/>
          <w:lang w:val="en-GB"/>
        </w:rPr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Give information to reflect highlighted responsibilities and key deliverables of the role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fldChar w:fldCharType="end"/>
      </w:r>
    </w:p>
    <w:p w14:paraId="7B5FE8F2" w14:textId="77777777" w:rsidR="00F57F35" w:rsidRPr="00EE05AB" w:rsidRDefault="00F57F35" w:rsidP="00F57F3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29787B8F" w14:textId="2E3ACA5C" w:rsidR="00F57F35" w:rsidRPr="00454FF1" w:rsidRDefault="00F57F35" w:rsidP="00F57F3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val="en-GB"/>
        </w:rPr>
      </w:pPr>
      <w:r w:rsidRPr="00EE05AB">
        <w:rPr>
          <w:rFonts w:ascii="Arial" w:eastAsia="Times New Roman" w:hAnsi="Arial" w:cs="Arial"/>
          <w:b/>
          <w:bCs/>
          <w:sz w:val="20"/>
          <w:szCs w:val="20"/>
          <w:lang w:val="en-GB"/>
        </w:rPr>
        <w:t>Key Achievements:</w:t>
      </w: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</w:p>
    <w:p w14:paraId="0E28E94E" w14:textId="77777777" w:rsidR="00F57F35" w:rsidRPr="00EE05AB" w:rsidRDefault="00F57F35" w:rsidP="00F57F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fldChar w:fldCharType="begin">
          <w:ffData>
            <w:name w:val="Text9"/>
            <w:enabled/>
            <w:calcOnExit w:val="0"/>
            <w:textInput>
              <w:default w:val="Mention a few of your key achievements which would be relevant to the role applied for"/>
            </w:textInput>
          </w:ffData>
        </w:fldChar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instrText xml:space="preserve"> FORMTEXT </w:instrText>
      </w:r>
      <w:r>
        <w:rPr>
          <w:rFonts w:ascii="Arial" w:eastAsia="Times New Roman" w:hAnsi="Arial" w:cs="Arial"/>
          <w:bCs/>
          <w:sz w:val="20"/>
          <w:szCs w:val="20"/>
          <w:lang w:val="en-GB"/>
        </w:rPr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Mention a few of your key achievements which would be relevant to the role applied for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fldChar w:fldCharType="end"/>
      </w:r>
    </w:p>
    <w:p w14:paraId="29FAEDF4" w14:textId="77777777" w:rsidR="007669FC" w:rsidRPr="00EE05AB" w:rsidRDefault="007669FC" w:rsidP="007669F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456"/>
      </w:tblGrid>
      <w:tr w:rsidR="007669FC" w:rsidRPr="00EE05AB" w14:paraId="2DDF09B4" w14:textId="77777777" w:rsidTr="00EE7FD9">
        <w:tc>
          <w:tcPr>
            <w:tcW w:w="10456" w:type="dxa"/>
            <w:shd w:val="clear" w:color="auto" w:fill="E7E6E6" w:themeFill="background2"/>
          </w:tcPr>
          <w:p w14:paraId="1A876FB4" w14:textId="77777777" w:rsidR="007669FC" w:rsidRPr="00EE05AB" w:rsidRDefault="007669FC" w:rsidP="00EE7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0E378C" w14:textId="77777777" w:rsidR="00B44D7C" w:rsidRPr="00EE05AB" w:rsidRDefault="00B44D7C" w:rsidP="00B44D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ompan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Company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14:paraId="5475E2BB" w14:textId="77777777" w:rsidR="00B44D7C" w:rsidRDefault="00B44D7C" w:rsidP="00B44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Brief description of the compan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Brief description of the company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75F669" w14:textId="77777777" w:rsidR="00C96F34" w:rsidRPr="00581585" w:rsidRDefault="00C96F34" w:rsidP="00C96F34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8158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Staff Managed: Direct and Indirect (if relevant) – to be deleted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when editing</w:t>
            </w:r>
          </w:p>
          <w:p w14:paraId="3F7B0FDB" w14:textId="77777777" w:rsidR="00C96F34" w:rsidRPr="00581585" w:rsidRDefault="00C96F34" w:rsidP="00C96F34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8158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Budget (if relevant) –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to be deleted when editing</w:t>
            </w:r>
          </w:p>
          <w:p w14:paraId="75392F78" w14:textId="77777777" w:rsidR="007669FC" w:rsidRPr="00EE05AB" w:rsidRDefault="007669FC" w:rsidP="007C6E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8402A6" w14:textId="77777777" w:rsidR="007669FC" w:rsidRPr="00EE05AB" w:rsidRDefault="007669FC" w:rsidP="007669F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6658"/>
        <w:gridCol w:w="3798"/>
      </w:tblGrid>
      <w:tr w:rsidR="007669FC" w:rsidRPr="00EE05AB" w14:paraId="7276925A" w14:textId="77777777" w:rsidTr="00EE7FD9">
        <w:tc>
          <w:tcPr>
            <w:tcW w:w="665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366865A" w14:textId="2E822887" w:rsidR="007669FC" w:rsidRPr="00EE05AB" w:rsidRDefault="00B44D7C" w:rsidP="00EE7FD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ob Title 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Job Title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F3D01B0" w14:textId="476945EB" w:rsidR="007669FC" w:rsidRPr="00EE05AB" w:rsidRDefault="000839D5" w:rsidP="00EE7FD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Date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Dates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9D98998" w14:textId="77777777" w:rsidR="007669FC" w:rsidRPr="00EE05AB" w:rsidRDefault="007669FC" w:rsidP="007669FC">
      <w:pPr>
        <w:spacing w:after="0"/>
        <w:rPr>
          <w:rFonts w:ascii="Arial" w:hAnsi="Arial" w:cs="Arial"/>
          <w:sz w:val="20"/>
          <w:szCs w:val="20"/>
        </w:rPr>
      </w:pPr>
    </w:p>
    <w:p w14:paraId="136B8655" w14:textId="77777777" w:rsidR="007C6E3B" w:rsidRPr="00EE05AB" w:rsidRDefault="007C6E3B" w:rsidP="007C6E3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>Role Description</w:t>
      </w:r>
      <w:r w:rsidRPr="00EE05AB">
        <w:rPr>
          <w:rFonts w:ascii="Arial" w:eastAsia="Times New Roman" w:hAnsi="Arial" w:cs="Arial"/>
          <w:b/>
          <w:bCs/>
          <w:sz w:val="20"/>
          <w:szCs w:val="20"/>
          <w:lang w:val="en-GB"/>
        </w:rPr>
        <w:t>:</w:t>
      </w:r>
    </w:p>
    <w:p w14:paraId="1F0D2B8B" w14:textId="5D8B0660" w:rsidR="007C6E3B" w:rsidRPr="00EE05AB" w:rsidRDefault="00F57F35" w:rsidP="007C6E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>
              <w:default w:val="Give information to reflect highlighted responsibilities and key deliverables of the role"/>
            </w:textInput>
          </w:ffData>
        </w:fldChar>
      </w:r>
      <w:bookmarkStart w:id="20" w:name="Text8"/>
      <w:r>
        <w:rPr>
          <w:rFonts w:ascii="Arial" w:eastAsia="Times New Roman" w:hAnsi="Arial" w:cs="Arial"/>
          <w:bCs/>
          <w:sz w:val="20"/>
          <w:szCs w:val="20"/>
          <w:lang w:val="en-GB"/>
        </w:rPr>
        <w:instrText xml:space="preserve"> FORMTEXT </w:instrText>
      </w:r>
      <w:r>
        <w:rPr>
          <w:rFonts w:ascii="Arial" w:eastAsia="Times New Roman" w:hAnsi="Arial" w:cs="Arial"/>
          <w:bCs/>
          <w:sz w:val="20"/>
          <w:szCs w:val="20"/>
          <w:lang w:val="en-GB"/>
        </w:rPr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Give information to reflect highlighted responsibilities and key deliverables of the role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fldChar w:fldCharType="end"/>
      </w:r>
      <w:bookmarkEnd w:id="20"/>
    </w:p>
    <w:p w14:paraId="574C43F8" w14:textId="77777777" w:rsidR="007C6E3B" w:rsidRPr="00EE05AB" w:rsidRDefault="007C6E3B" w:rsidP="007C6E3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24478EB6" w14:textId="2071FC32" w:rsidR="00454FF1" w:rsidRDefault="007C6E3B" w:rsidP="00454FF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EE05AB">
        <w:rPr>
          <w:rFonts w:ascii="Arial" w:eastAsia="Times New Roman" w:hAnsi="Arial" w:cs="Arial"/>
          <w:b/>
          <w:bCs/>
          <w:sz w:val="20"/>
          <w:szCs w:val="20"/>
          <w:lang w:val="en-GB"/>
        </w:rPr>
        <w:t>Key Achievements:</w:t>
      </w: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</w:p>
    <w:p w14:paraId="3E9E0F11" w14:textId="65E1D8D0" w:rsidR="007C6E3B" w:rsidRPr="00254319" w:rsidRDefault="00F57F35" w:rsidP="002543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254319">
        <w:rPr>
          <w:rFonts w:ascii="Arial" w:eastAsia="Times New Roman" w:hAnsi="Arial" w:cs="Arial"/>
          <w:bCs/>
          <w:sz w:val="20"/>
          <w:szCs w:val="20"/>
          <w:lang w:val="en-GB"/>
        </w:rPr>
        <w:fldChar w:fldCharType="begin">
          <w:ffData>
            <w:name w:val="Text9"/>
            <w:enabled/>
            <w:calcOnExit w:val="0"/>
            <w:textInput>
              <w:default w:val="Mention a few of your key achievements which would be relevant to the role applied for"/>
            </w:textInput>
          </w:ffData>
        </w:fldChar>
      </w:r>
      <w:bookmarkStart w:id="21" w:name="Text9"/>
      <w:r w:rsidRPr="00254319">
        <w:rPr>
          <w:rFonts w:ascii="Arial" w:eastAsia="Times New Roman" w:hAnsi="Arial" w:cs="Arial"/>
          <w:bCs/>
          <w:sz w:val="20"/>
          <w:szCs w:val="20"/>
          <w:lang w:val="en-GB"/>
        </w:rPr>
        <w:instrText xml:space="preserve"> FORMTEXT </w:instrText>
      </w:r>
      <w:r w:rsidRPr="00254319">
        <w:rPr>
          <w:rFonts w:ascii="Arial" w:eastAsia="Times New Roman" w:hAnsi="Arial" w:cs="Arial"/>
          <w:bCs/>
          <w:sz w:val="20"/>
          <w:szCs w:val="20"/>
          <w:lang w:val="en-GB"/>
        </w:rPr>
      </w:r>
      <w:r w:rsidRPr="00254319">
        <w:rPr>
          <w:rFonts w:ascii="Arial" w:eastAsia="Times New Roman" w:hAnsi="Arial" w:cs="Arial"/>
          <w:bCs/>
          <w:sz w:val="20"/>
          <w:szCs w:val="20"/>
          <w:lang w:val="en-GB"/>
        </w:rPr>
        <w:fldChar w:fldCharType="separate"/>
      </w:r>
      <w:r w:rsidRPr="00254319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Mention a few of your key achievements which would be relevant to the role applied for</w:t>
      </w:r>
      <w:r w:rsidRPr="00254319">
        <w:rPr>
          <w:rFonts w:ascii="Arial" w:eastAsia="Times New Roman" w:hAnsi="Arial" w:cs="Arial"/>
          <w:bCs/>
          <w:sz w:val="20"/>
          <w:szCs w:val="20"/>
          <w:lang w:val="en-GB"/>
        </w:rPr>
        <w:fldChar w:fldCharType="end"/>
      </w:r>
      <w:bookmarkEnd w:id="21"/>
    </w:p>
    <w:p w14:paraId="2395FC86" w14:textId="6EB51A3A" w:rsidR="00983C98" w:rsidRPr="00EE05AB" w:rsidRDefault="00983C98" w:rsidP="00766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4BC26F2" w14:textId="55B5F5E7" w:rsidR="00983C98" w:rsidRPr="00EE05AB" w:rsidRDefault="00983C98" w:rsidP="00766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40A77E01" w14:textId="768E15A8" w:rsidR="00983C98" w:rsidRPr="00EE05AB" w:rsidRDefault="00983C98" w:rsidP="00766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43E1B6C8" w14:textId="3267E717" w:rsidR="00983C98" w:rsidRPr="00EE05AB" w:rsidRDefault="00983C98" w:rsidP="00766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57191F97" w14:textId="20000036" w:rsidR="00983C98" w:rsidRPr="00EE05AB" w:rsidRDefault="00983C98" w:rsidP="00766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B14D49C" w14:textId="4FE4DCA9" w:rsidR="00107F15" w:rsidRDefault="00107F15" w:rsidP="00766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19F218B6" w14:textId="77AAC55F" w:rsidR="00B44D7C" w:rsidRDefault="00B44D7C" w:rsidP="00766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6D62C3BF" w14:textId="77777777" w:rsidR="00B44D7C" w:rsidRPr="00EE05AB" w:rsidRDefault="00B44D7C" w:rsidP="00766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2CF9D28" w14:textId="61CCCB57" w:rsidR="00107F15" w:rsidRPr="00EE05AB" w:rsidRDefault="00107F15" w:rsidP="00766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08A1B136" w14:textId="675B3D74" w:rsidR="00107F15" w:rsidRDefault="00107F15" w:rsidP="00766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2518B1F" w14:textId="7D52E106" w:rsidR="00EE05AB" w:rsidRDefault="00EE05AB" w:rsidP="00766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6F8FAF4B" w14:textId="7644C3DC" w:rsidR="00EE05AB" w:rsidRDefault="00EE05AB" w:rsidP="00766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471AB340" w14:textId="665B807B" w:rsidR="00EE05AB" w:rsidRDefault="00EE05AB" w:rsidP="00766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5F5CCD8B" w14:textId="77777777" w:rsidR="00EE05AB" w:rsidRPr="00EE05AB" w:rsidRDefault="00EE05AB" w:rsidP="00766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687C3B06" w14:textId="2324058D" w:rsidR="00983C98" w:rsidRDefault="00983C98" w:rsidP="00766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7F5ACE5" w14:textId="77777777" w:rsidR="00254319" w:rsidRPr="00EE05AB" w:rsidRDefault="00254319" w:rsidP="00766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238009ED" w14:textId="77777777" w:rsidR="007669FC" w:rsidRPr="00EE05AB" w:rsidRDefault="007669FC" w:rsidP="00792A1F">
      <w:pPr>
        <w:spacing w:after="0" w:line="240" w:lineRule="auto"/>
        <w:contextualSpacing/>
        <w:jc w:val="both"/>
        <w:rPr>
          <w:rFonts w:ascii="Arial" w:eastAsia="Cambria" w:hAnsi="Arial" w:cs="Arial"/>
          <w:bCs/>
          <w:sz w:val="20"/>
          <w:szCs w:val="20"/>
          <w:lang w:val="en-GB" w:eastAsia="en-GB"/>
        </w:rPr>
      </w:pPr>
      <w:bookmarkStart w:id="22" w:name="_Hlk4398465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792A1F" w:rsidRPr="00EE05AB" w14:paraId="4DF52B94" w14:textId="77777777" w:rsidTr="00C143B8">
        <w:tc>
          <w:tcPr>
            <w:tcW w:w="10456" w:type="dxa"/>
            <w:shd w:val="clear" w:color="auto" w:fill="D0CECE" w:themeFill="background2" w:themeFillShade="E6"/>
          </w:tcPr>
          <w:p w14:paraId="5D98E77A" w14:textId="3489C87E" w:rsidR="00792A1F" w:rsidRPr="00EE05AB" w:rsidRDefault="00792A1F" w:rsidP="00C143B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bookmarkStart w:id="23" w:name="_Hlk41906387"/>
            <w:r w:rsidRPr="00EE05AB">
              <w:rPr>
                <w:rFonts w:ascii="Arial" w:hAnsi="Arial" w:cs="Arial"/>
                <w:b/>
                <w:bCs/>
              </w:rPr>
              <w:lastRenderedPageBreak/>
              <w:t>Education</w:t>
            </w:r>
          </w:p>
        </w:tc>
      </w:tr>
      <w:bookmarkEnd w:id="23"/>
    </w:tbl>
    <w:p w14:paraId="425C7BF6" w14:textId="50B4C4EF" w:rsidR="00792A1F" w:rsidRDefault="00792A1F" w:rsidP="007669FC">
      <w:pPr>
        <w:spacing w:after="0" w:line="256" w:lineRule="auto"/>
        <w:contextualSpacing/>
        <w:jc w:val="both"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</w:p>
    <w:p w14:paraId="41F3E2C9" w14:textId="526E08C9" w:rsidR="007C6E3B" w:rsidRPr="00F57F35" w:rsidRDefault="007C6E3B" w:rsidP="007669FC">
      <w:pPr>
        <w:spacing w:after="0" w:line="256" w:lineRule="auto"/>
        <w:contextualSpacing/>
        <w:jc w:val="both"/>
        <w:rPr>
          <w:rFonts w:ascii="Arial" w:eastAsia="Cambria" w:hAnsi="Arial" w:cs="Arial"/>
          <w:i/>
          <w:iCs/>
          <w:color w:val="FF0000"/>
          <w:sz w:val="20"/>
          <w:szCs w:val="20"/>
          <w:shd w:val="clear" w:color="auto" w:fill="FFFFFF"/>
          <w:lang w:val="en-GB" w:eastAsia="en-GB"/>
        </w:rPr>
      </w:pPr>
      <w:r w:rsidRPr="00F57F35">
        <w:rPr>
          <w:rFonts w:ascii="Arial" w:eastAsia="Cambria" w:hAnsi="Arial" w:cs="Arial"/>
          <w:i/>
          <w:iCs/>
          <w:color w:val="FF0000"/>
          <w:sz w:val="20"/>
          <w:szCs w:val="20"/>
          <w:shd w:val="clear" w:color="auto" w:fill="FFFFFF"/>
          <w:lang w:val="en-GB" w:eastAsia="en-GB"/>
        </w:rPr>
        <w:t>(Tertiary education details only</w:t>
      </w:r>
      <w:r w:rsidR="00F57F35" w:rsidRPr="00F57F35">
        <w:rPr>
          <w:rFonts w:ascii="Arial" w:eastAsia="Cambria" w:hAnsi="Arial" w:cs="Arial"/>
          <w:i/>
          <w:iCs/>
          <w:color w:val="FF0000"/>
          <w:sz w:val="20"/>
          <w:szCs w:val="20"/>
          <w:shd w:val="clear" w:color="auto" w:fill="FFFFFF"/>
          <w:lang w:val="en-GB" w:eastAsia="en-GB"/>
        </w:rPr>
        <w:t xml:space="preserve"> – to be deleted</w:t>
      </w:r>
      <w:r w:rsidRPr="00F57F35">
        <w:rPr>
          <w:rFonts w:ascii="Arial" w:eastAsia="Cambria" w:hAnsi="Arial" w:cs="Arial"/>
          <w:i/>
          <w:iCs/>
          <w:color w:val="FF0000"/>
          <w:sz w:val="20"/>
          <w:szCs w:val="20"/>
          <w:shd w:val="clear" w:color="auto" w:fill="FFFFFF"/>
          <w:lang w:val="en-GB" w:eastAsia="en-GB"/>
        </w:rPr>
        <w:t>)</w:t>
      </w:r>
    </w:p>
    <w:p w14:paraId="6F659200" w14:textId="77777777" w:rsidR="007C6E3B" w:rsidRPr="007C6E3B" w:rsidRDefault="007C6E3B" w:rsidP="007669FC">
      <w:pPr>
        <w:spacing w:after="0" w:line="256" w:lineRule="auto"/>
        <w:contextualSpacing/>
        <w:jc w:val="both"/>
        <w:rPr>
          <w:rFonts w:ascii="Arial" w:eastAsia="Cambria" w:hAnsi="Arial" w:cs="Arial"/>
          <w:i/>
          <w:iCs/>
          <w:sz w:val="20"/>
          <w:szCs w:val="20"/>
          <w:shd w:val="clear" w:color="auto" w:fill="FFFFFF"/>
          <w:lang w:val="en-GB" w:eastAsia="en-GB"/>
        </w:rPr>
      </w:pPr>
    </w:p>
    <w:p w14:paraId="39A52157" w14:textId="45BB9DBF" w:rsidR="00EC435B" w:rsidRDefault="000839D5" w:rsidP="000839D5">
      <w:pPr>
        <w:spacing w:after="0" w:line="256" w:lineRule="auto"/>
        <w:contextualSpacing/>
        <w:jc w:val="both"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fldChar w:fldCharType="begin">
          <w:ffData>
            <w:name w:val="Text12"/>
            <w:enabled/>
            <w:calcOnExit w:val="0"/>
            <w:textInput>
              <w:default w:val="Bachelor of Arts"/>
            </w:textInput>
          </w:ffData>
        </w:fldChar>
      </w:r>
      <w:bookmarkStart w:id="24" w:name="Text12"/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instrText xml:space="preserve"> FORMTEXT </w:instrText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fldChar w:fldCharType="separate"/>
      </w:r>
      <w:r>
        <w:rPr>
          <w:rFonts w:ascii="Arial" w:eastAsia="Cambria" w:hAnsi="Arial" w:cs="Arial"/>
          <w:b/>
          <w:bCs/>
          <w:noProof/>
          <w:sz w:val="20"/>
          <w:szCs w:val="20"/>
          <w:shd w:val="clear" w:color="auto" w:fill="FFFFFF"/>
          <w:lang w:val="en-GB" w:eastAsia="en-GB"/>
        </w:rPr>
        <w:t>Bachelor of Arts</w:t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fldChar w:fldCharType="end"/>
      </w:r>
      <w:bookmarkEnd w:id="24"/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begin">
          <w:ffData>
            <w:name w:val="Text13"/>
            <w:enabled/>
            <w:calcOnExit w:val="0"/>
            <w:textInput>
              <w:default w:val=", Victoria University, Wellington, New Zealand, Dates"/>
            </w:textInput>
          </w:ffData>
        </w:fldChar>
      </w:r>
      <w:bookmarkStart w:id="25" w:name="Text13"/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instrText xml:space="preserve"> FORMTEXT </w:instrText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separate"/>
      </w:r>
      <w:r>
        <w:rPr>
          <w:rFonts w:ascii="Arial" w:eastAsia="Cambria" w:hAnsi="Arial" w:cs="Arial"/>
          <w:noProof/>
          <w:sz w:val="20"/>
          <w:szCs w:val="20"/>
          <w:shd w:val="clear" w:color="auto" w:fill="FFFFFF"/>
          <w:lang w:val="en-GB" w:eastAsia="en-GB"/>
        </w:rPr>
        <w:t>, Victoria University, Wellington, New Zealand, Dates</w:t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end"/>
      </w:r>
      <w:bookmarkEnd w:id="25"/>
    </w:p>
    <w:p w14:paraId="37200ECC" w14:textId="77777777" w:rsidR="000839D5" w:rsidRPr="00EE05AB" w:rsidRDefault="000839D5" w:rsidP="000839D5">
      <w:pPr>
        <w:spacing w:after="0" w:line="256" w:lineRule="auto"/>
        <w:contextualSpacing/>
        <w:jc w:val="both"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begin">
          <w:ffData>
            <w:name w:val="Text16"/>
            <w:enabled/>
            <w:calcOnExit w:val="0"/>
            <w:textInput>
              <w:default w:val="Brief description if necessary"/>
            </w:textInput>
          </w:ffData>
        </w:fldChar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instrText xml:space="preserve"> FORMTEXT </w:instrText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separate"/>
      </w:r>
      <w:r>
        <w:rPr>
          <w:rFonts w:ascii="Arial" w:eastAsia="Cambria" w:hAnsi="Arial" w:cs="Arial"/>
          <w:noProof/>
          <w:sz w:val="20"/>
          <w:szCs w:val="20"/>
          <w:shd w:val="clear" w:color="auto" w:fill="FFFFFF"/>
          <w:lang w:val="en-GB" w:eastAsia="en-GB"/>
        </w:rPr>
        <w:t>Brief description if necessary</w:t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end"/>
      </w:r>
    </w:p>
    <w:p w14:paraId="499F81DA" w14:textId="77777777" w:rsidR="000839D5" w:rsidRDefault="000839D5" w:rsidP="000839D5">
      <w:pPr>
        <w:spacing w:after="0" w:line="256" w:lineRule="auto"/>
        <w:contextualSpacing/>
        <w:jc w:val="both"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</w:p>
    <w:bookmarkEnd w:id="22"/>
    <w:p w14:paraId="12777524" w14:textId="77777777" w:rsidR="007669FC" w:rsidRPr="00EE05AB" w:rsidRDefault="007669FC" w:rsidP="007669FC">
      <w:pPr>
        <w:spacing w:after="0" w:line="240" w:lineRule="auto"/>
        <w:contextualSpacing/>
        <w:jc w:val="both"/>
        <w:rPr>
          <w:rFonts w:ascii="Arial" w:eastAsia="Cambria" w:hAnsi="Arial" w:cs="Arial"/>
          <w:bCs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7669FC" w:rsidRPr="00EE05AB" w14:paraId="1F7E8B15" w14:textId="77777777" w:rsidTr="00EE7FD9">
        <w:tc>
          <w:tcPr>
            <w:tcW w:w="10456" w:type="dxa"/>
            <w:shd w:val="clear" w:color="auto" w:fill="D0CECE" w:themeFill="background2" w:themeFillShade="E6"/>
          </w:tcPr>
          <w:p w14:paraId="0BD5ADF0" w14:textId="4BC473E2" w:rsidR="007669FC" w:rsidRPr="00EE05AB" w:rsidRDefault="007669FC" w:rsidP="00EE7FD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E05AB">
              <w:rPr>
                <w:rFonts w:ascii="Arial" w:hAnsi="Arial" w:cs="Arial"/>
                <w:b/>
                <w:bCs/>
              </w:rPr>
              <w:t xml:space="preserve">Professional Courses and Training </w:t>
            </w:r>
            <w:r w:rsidR="00A653EE">
              <w:rPr>
                <w:rFonts w:ascii="Arial" w:hAnsi="Arial" w:cs="Arial"/>
                <w:b/>
                <w:bCs/>
              </w:rPr>
              <w:t>(Industry Related Contributions/Memberships)</w:t>
            </w:r>
          </w:p>
        </w:tc>
      </w:tr>
    </w:tbl>
    <w:p w14:paraId="54AA75A0" w14:textId="77777777" w:rsidR="007669FC" w:rsidRPr="00EE05AB" w:rsidRDefault="007669FC" w:rsidP="007669FC">
      <w:pPr>
        <w:spacing w:after="0" w:line="256" w:lineRule="auto"/>
        <w:contextualSpacing/>
        <w:jc w:val="both"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</w:p>
    <w:p w14:paraId="3716C482" w14:textId="77777777" w:rsidR="000839D5" w:rsidRDefault="000839D5" w:rsidP="00EC435B">
      <w:pPr>
        <w:spacing w:after="0" w:line="256" w:lineRule="auto"/>
        <w:contextualSpacing/>
        <w:jc w:val="both"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fldChar w:fldCharType="begin">
          <w:ffData>
            <w:name w:val="Text14"/>
            <w:enabled/>
            <w:calcOnExit w:val="0"/>
            <w:textInput>
              <w:default w:val="Name of course or training"/>
            </w:textInput>
          </w:ffData>
        </w:fldChar>
      </w:r>
      <w:bookmarkStart w:id="26" w:name="Text14"/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instrText xml:space="preserve"> FORMTEXT </w:instrText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fldChar w:fldCharType="separate"/>
      </w:r>
      <w:r>
        <w:rPr>
          <w:rFonts w:ascii="Arial" w:eastAsia="Cambria" w:hAnsi="Arial" w:cs="Arial"/>
          <w:b/>
          <w:bCs/>
          <w:noProof/>
          <w:sz w:val="20"/>
          <w:szCs w:val="20"/>
          <w:shd w:val="clear" w:color="auto" w:fill="FFFFFF"/>
          <w:lang w:val="en-GB" w:eastAsia="en-GB"/>
        </w:rPr>
        <w:t>Name of course or training</w:t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fldChar w:fldCharType="end"/>
      </w:r>
      <w:bookmarkEnd w:id="26"/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begin">
          <w:ffData>
            <w:name w:val="Text15"/>
            <w:enabled/>
            <w:calcOnExit w:val="0"/>
            <w:textInput>
              <w:default w:val=", Institution, City, Country, Dates"/>
            </w:textInput>
          </w:ffData>
        </w:fldChar>
      </w:r>
      <w:bookmarkStart w:id="27" w:name="Text15"/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instrText xml:space="preserve"> FORMTEXT </w:instrText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separate"/>
      </w:r>
      <w:r>
        <w:rPr>
          <w:rFonts w:ascii="Arial" w:eastAsia="Cambria" w:hAnsi="Arial" w:cs="Arial"/>
          <w:noProof/>
          <w:sz w:val="20"/>
          <w:szCs w:val="20"/>
          <w:shd w:val="clear" w:color="auto" w:fill="FFFFFF"/>
          <w:lang w:val="en-GB" w:eastAsia="en-GB"/>
        </w:rPr>
        <w:t>, Institution, City, Country, Dates</w:t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end"/>
      </w:r>
      <w:bookmarkEnd w:id="27"/>
    </w:p>
    <w:p w14:paraId="2DF3BD5B" w14:textId="63E478CE" w:rsidR="007669FC" w:rsidRDefault="000839D5" w:rsidP="007669FC">
      <w:pPr>
        <w:spacing w:after="0" w:line="256" w:lineRule="auto"/>
        <w:contextualSpacing/>
        <w:jc w:val="both"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begin">
          <w:ffData>
            <w:name w:val="Text16"/>
            <w:enabled/>
            <w:calcOnExit w:val="0"/>
            <w:textInput>
              <w:default w:val="Brief description if necessary"/>
            </w:textInput>
          </w:ffData>
        </w:fldChar>
      </w:r>
      <w:bookmarkStart w:id="28" w:name="Text16"/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instrText xml:space="preserve"> FORMTEXT </w:instrText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separate"/>
      </w:r>
      <w:r>
        <w:rPr>
          <w:rFonts w:ascii="Arial" w:eastAsia="Cambria" w:hAnsi="Arial" w:cs="Arial"/>
          <w:noProof/>
          <w:sz w:val="20"/>
          <w:szCs w:val="20"/>
          <w:shd w:val="clear" w:color="auto" w:fill="FFFFFF"/>
          <w:lang w:val="en-GB" w:eastAsia="en-GB"/>
        </w:rPr>
        <w:t>Brief description if necessary</w:t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end"/>
      </w:r>
      <w:bookmarkEnd w:id="28"/>
    </w:p>
    <w:p w14:paraId="4EFB68BA" w14:textId="77777777" w:rsidR="000839D5" w:rsidRPr="00EE05AB" w:rsidRDefault="000839D5" w:rsidP="007669FC">
      <w:pPr>
        <w:spacing w:after="0" w:line="256" w:lineRule="auto"/>
        <w:contextualSpacing/>
        <w:jc w:val="both"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</w:p>
    <w:p w14:paraId="34BF4515" w14:textId="28C9F426" w:rsidR="00792A1F" w:rsidRPr="00EE05AB" w:rsidRDefault="00792A1F" w:rsidP="00792A1F">
      <w:pPr>
        <w:spacing w:after="0" w:line="256" w:lineRule="auto"/>
        <w:contextualSpacing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792A1F" w:rsidRPr="00EE05AB" w14:paraId="6DCEF7D0" w14:textId="77777777" w:rsidTr="00C143B8">
        <w:tc>
          <w:tcPr>
            <w:tcW w:w="10456" w:type="dxa"/>
            <w:shd w:val="clear" w:color="auto" w:fill="D0CECE" w:themeFill="background2" w:themeFillShade="E6"/>
          </w:tcPr>
          <w:p w14:paraId="39F45789" w14:textId="016A9314" w:rsidR="00792A1F" w:rsidRPr="00EE05AB" w:rsidRDefault="00792A1F" w:rsidP="00C143B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bookmarkStart w:id="29" w:name="_Hlk41906563"/>
            <w:r w:rsidRPr="00EE05AB">
              <w:rPr>
                <w:rFonts w:ascii="Arial" w:hAnsi="Arial" w:cs="Arial"/>
                <w:b/>
                <w:bCs/>
              </w:rPr>
              <w:t>Community</w:t>
            </w:r>
            <w:r w:rsidR="00A653EE">
              <w:rPr>
                <w:rFonts w:ascii="Arial" w:hAnsi="Arial" w:cs="Arial"/>
                <w:b/>
                <w:bCs/>
              </w:rPr>
              <w:t>/Social Interests and Other</w:t>
            </w:r>
            <w:r w:rsidRPr="00EE05AB">
              <w:rPr>
                <w:rFonts w:ascii="Arial" w:hAnsi="Arial" w:cs="Arial"/>
                <w:b/>
                <w:bCs/>
              </w:rPr>
              <w:t xml:space="preserve"> Involvement</w:t>
            </w:r>
            <w:r w:rsidR="00A653EE">
              <w:rPr>
                <w:rFonts w:ascii="Arial" w:hAnsi="Arial" w:cs="Arial"/>
                <w:b/>
                <w:bCs/>
              </w:rPr>
              <w:t>s</w:t>
            </w:r>
          </w:p>
        </w:tc>
      </w:tr>
      <w:bookmarkEnd w:id="29"/>
    </w:tbl>
    <w:p w14:paraId="66A80E26" w14:textId="05C05BF3" w:rsidR="00792A1F" w:rsidRPr="00EE05AB" w:rsidRDefault="00792A1F" w:rsidP="00792A1F">
      <w:pPr>
        <w:spacing w:after="0" w:line="256" w:lineRule="auto"/>
        <w:contextualSpacing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</w:p>
    <w:p w14:paraId="795BAAE8" w14:textId="1619C1BC" w:rsidR="009E193E" w:rsidRPr="00EE05AB" w:rsidRDefault="000839D5" w:rsidP="00EC435B">
      <w:pPr>
        <w:spacing w:after="0" w:line="256" w:lineRule="auto"/>
        <w:contextualSpacing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fldChar w:fldCharType="begin">
          <w:ffData>
            <w:name w:val="Text17"/>
            <w:enabled/>
            <w:calcOnExit w:val="0"/>
            <w:textInput>
              <w:default w:val="Name"/>
            </w:textInput>
          </w:ffData>
        </w:fldChar>
      </w:r>
      <w:bookmarkStart w:id="30" w:name="Text17"/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instrText xml:space="preserve"> FORMTEXT </w:instrText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fldChar w:fldCharType="separate"/>
      </w:r>
      <w:r>
        <w:rPr>
          <w:rFonts w:ascii="Arial" w:eastAsia="Cambria" w:hAnsi="Arial" w:cs="Arial"/>
          <w:b/>
          <w:bCs/>
          <w:noProof/>
          <w:sz w:val="20"/>
          <w:szCs w:val="20"/>
          <w:shd w:val="clear" w:color="auto" w:fill="FFFFFF"/>
          <w:lang w:val="en-GB" w:eastAsia="en-GB"/>
        </w:rPr>
        <w:t>Name</w:t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fldChar w:fldCharType="end"/>
      </w:r>
      <w:bookmarkEnd w:id="30"/>
      <w:r w:rsidR="00EC435B"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t xml:space="preserve"> </w:t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begin">
          <w:ffData>
            <w:name w:val="Text18"/>
            <w:enabled/>
            <w:calcOnExit w:val="0"/>
            <w:textInput>
              <w:default w:val="(Current) - Description"/>
            </w:textInput>
          </w:ffData>
        </w:fldChar>
      </w:r>
      <w:bookmarkStart w:id="31" w:name="Text18"/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instrText xml:space="preserve"> FORMTEXT </w:instrText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separate"/>
      </w:r>
      <w:r>
        <w:rPr>
          <w:rFonts w:ascii="Arial" w:eastAsia="Cambria" w:hAnsi="Arial" w:cs="Arial"/>
          <w:noProof/>
          <w:sz w:val="20"/>
          <w:szCs w:val="20"/>
          <w:shd w:val="clear" w:color="auto" w:fill="FFFFFF"/>
          <w:lang w:val="en-GB" w:eastAsia="en-GB"/>
        </w:rPr>
        <w:t>(Current) - Description</w:t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end"/>
      </w:r>
      <w:bookmarkEnd w:id="31"/>
    </w:p>
    <w:p w14:paraId="5E84CF5C" w14:textId="44288218" w:rsidR="009E193E" w:rsidRPr="00EE05AB" w:rsidRDefault="000839D5" w:rsidP="00EC435B">
      <w:pPr>
        <w:spacing w:after="0" w:line="256" w:lineRule="auto"/>
        <w:contextualSpacing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fldChar w:fldCharType="begin">
          <w:ffData>
            <w:name w:val="Text17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instrText xml:space="preserve"> FORMTEXT </w:instrText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fldChar w:fldCharType="separate"/>
      </w:r>
      <w:r>
        <w:rPr>
          <w:rFonts w:ascii="Arial" w:eastAsia="Cambria" w:hAnsi="Arial" w:cs="Arial"/>
          <w:b/>
          <w:bCs/>
          <w:noProof/>
          <w:sz w:val="20"/>
          <w:szCs w:val="20"/>
          <w:shd w:val="clear" w:color="auto" w:fill="FFFFFF"/>
          <w:lang w:val="en-GB" w:eastAsia="en-GB"/>
        </w:rPr>
        <w:t>Name</w:t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fldChar w:fldCharType="end"/>
      </w:r>
      <w:r w:rsidR="00E31CE5"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t xml:space="preserve"> </w:t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begin">
          <w:ffData>
            <w:name w:val="Text18"/>
            <w:enabled/>
            <w:calcOnExit w:val="0"/>
            <w:textInput>
              <w:default w:val="(Current) - Description"/>
            </w:textInput>
          </w:ffData>
        </w:fldChar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instrText xml:space="preserve"> FORMTEXT </w:instrText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separate"/>
      </w:r>
      <w:r>
        <w:rPr>
          <w:rFonts w:ascii="Arial" w:eastAsia="Cambria" w:hAnsi="Arial" w:cs="Arial"/>
          <w:noProof/>
          <w:sz w:val="20"/>
          <w:szCs w:val="20"/>
          <w:shd w:val="clear" w:color="auto" w:fill="FFFFFF"/>
          <w:lang w:val="en-GB" w:eastAsia="en-GB"/>
        </w:rPr>
        <w:t>(Dates) - Description</w:t>
      </w: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end"/>
      </w:r>
    </w:p>
    <w:p w14:paraId="2AD77FFD" w14:textId="4B2BF20B" w:rsidR="007669FC" w:rsidRPr="00EE05AB" w:rsidRDefault="000839D5" w:rsidP="00EC435B">
      <w:pPr>
        <w:spacing w:after="0" w:line="256" w:lineRule="auto"/>
        <w:contextualSpacing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fldChar w:fldCharType="begin">
          <w:ffData>
            <w:name w:val="Text17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instrText xml:space="preserve"> FORMTEXT </w:instrText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fldChar w:fldCharType="separate"/>
      </w:r>
      <w:r>
        <w:rPr>
          <w:rFonts w:ascii="Arial" w:eastAsia="Cambria" w:hAnsi="Arial" w:cs="Arial"/>
          <w:b/>
          <w:bCs/>
          <w:noProof/>
          <w:sz w:val="20"/>
          <w:szCs w:val="20"/>
          <w:shd w:val="clear" w:color="auto" w:fill="FFFFFF"/>
          <w:lang w:val="en-GB" w:eastAsia="en-GB"/>
        </w:rPr>
        <w:t>Name</w:t>
      </w:r>
      <w:r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fldChar w:fldCharType="end"/>
      </w:r>
      <w:r w:rsidR="00E31CE5">
        <w:rPr>
          <w:rFonts w:ascii="Arial" w:eastAsia="Cambria" w:hAnsi="Arial" w:cs="Arial"/>
          <w:b/>
          <w:bCs/>
          <w:sz w:val="20"/>
          <w:szCs w:val="20"/>
          <w:shd w:val="clear" w:color="auto" w:fill="FFFFFF"/>
          <w:lang w:val="en-GB" w:eastAsia="en-GB"/>
        </w:rPr>
        <w:t xml:space="preserve"> </w:t>
      </w:r>
      <w:r w:rsidR="008D24F9"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begin">
          <w:ffData>
            <w:name w:val="Text18"/>
            <w:enabled/>
            <w:calcOnExit w:val="0"/>
            <w:textInput>
              <w:default w:val="(Current) - Description"/>
            </w:textInput>
          </w:ffData>
        </w:fldChar>
      </w:r>
      <w:r w:rsidR="008D24F9"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instrText xml:space="preserve"> FORMTEXT </w:instrText>
      </w:r>
      <w:r w:rsidR="008D24F9"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r>
      <w:r w:rsidR="008D24F9"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separate"/>
      </w:r>
      <w:r w:rsidR="008D24F9">
        <w:rPr>
          <w:rFonts w:ascii="Arial" w:eastAsia="Cambria" w:hAnsi="Arial" w:cs="Arial"/>
          <w:noProof/>
          <w:sz w:val="20"/>
          <w:szCs w:val="20"/>
          <w:shd w:val="clear" w:color="auto" w:fill="FFFFFF"/>
          <w:lang w:val="en-GB" w:eastAsia="en-GB"/>
        </w:rPr>
        <w:t>(Dates) - Description</w:t>
      </w:r>
      <w:r w:rsidR="008D24F9"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fldChar w:fldCharType="end"/>
      </w:r>
    </w:p>
    <w:p w14:paraId="6A0E9B54" w14:textId="3E7D5D77" w:rsidR="009E193E" w:rsidRPr="00EE05AB" w:rsidRDefault="009E193E" w:rsidP="009E193E">
      <w:pPr>
        <w:spacing w:after="0" w:line="256" w:lineRule="auto"/>
        <w:contextualSpacing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</w:p>
    <w:p w14:paraId="6A777A8A" w14:textId="77777777" w:rsidR="009E193E" w:rsidRPr="00EE05AB" w:rsidRDefault="009E193E" w:rsidP="009E193E">
      <w:pPr>
        <w:spacing w:after="0" w:line="256" w:lineRule="auto"/>
        <w:contextualSpacing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456"/>
      </w:tblGrid>
      <w:tr w:rsidR="009E193E" w:rsidRPr="00EE05AB" w14:paraId="1D32BCB0" w14:textId="77777777" w:rsidTr="00C143B8">
        <w:tc>
          <w:tcPr>
            <w:tcW w:w="10456" w:type="dxa"/>
            <w:shd w:val="clear" w:color="auto" w:fill="D0CECE" w:themeFill="background2" w:themeFillShade="E6"/>
          </w:tcPr>
          <w:p w14:paraId="6E5DBD44" w14:textId="5985E776" w:rsidR="009E193E" w:rsidRPr="00EE05AB" w:rsidRDefault="009E193E" w:rsidP="00C143B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EE05AB">
              <w:rPr>
                <w:rFonts w:ascii="Arial" w:hAnsi="Arial" w:cs="Arial"/>
                <w:b/>
                <w:bCs/>
              </w:rPr>
              <w:t>Professional Referees</w:t>
            </w:r>
          </w:p>
        </w:tc>
      </w:tr>
    </w:tbl>
    <w:p w14:paraId="70F248C8" w14:textId="010D8086" w:rsidR="009E193E" w:rsidRPr="00EE05AB" w:rsidRDefault="009E193E" w:rsidP="009E193E">
      <w:pPr>
        <w:spacing w:after="0" w:line="256" w:lineRule="auto"/>
        <w:contextualSpacing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</w:p>
    <w:p w14:paraId="7E08424F" w14:textId="7CA91BC1" w:rsidR="009E193E" w:rsidRPr="00EE05AB" w:rsidRDefault="008F7E31" w:rsidP="009E193E">
      <w:pPr>
        <w:spacing w:after="0" w:line="256" w:lineRule="auto"/>
        <w:contextualSpacing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  <w:r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  <w:t>Referee contact details available upon request.</w:t>
      </w:r>
    </w:p>
    <w:p w14:paraId="1FF3C9FC" w14:textId="77777777" w:rsidR="009E193E" w:rsidRPr="00EE05AB" w:rsidRDefault="009E193E" w:rsidP="009E193E">
      <w:pPr>
        <w:spacing w:after="0" w:line="256" w:lineRule="auto"/>
        <w:contextualSpacing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</w:p>
    <w:p w14:paraId="3F942BA1" w14:textId="77777777" w:rsidR="009E193E" w:rsidRPr="00EE05AB" w:rsidRDefault="009E193E" w:rsidP="00792A1F">
      <w:pPr>
        <w:spacing w:after="0" w:line="256" w:lineRule="auto"/>
        <w:contextualSpacing/>
        <w:rPr>
          <w:rFonts w:ascii="Arial" w:eastAsia="Cambria" w:hAnsi="Arial" w:cs="Arial"/>
          <w:sz w:val="20"/>
          <w:szCs w:val="20"/>
          <w:shd w:val="clear" w:color="auto" w:fill="FFFFFF"/>
          <w:lang w:val="en-GB" w:eastAsia="en-GB"/>
        </w:rPr>
      </w:pPr>
    </w:p>
    <w:p w14:paraId="591E73EB" w14:textId="77777777" w:rsidR="00792A1F" w:rsidRPr="00EE05AB" w:rsidRDefault="00792A1F" w:rsidP="00792A1F">
      <w:pPr>
        <w:spacing w:after="0" w:line="240" w:lineRule="auto"/>
        <w:contextualSpacing/>
        <w:jc w:val="both"/>
        <w:rPr>
          <w:rFonts w:ascii="Arial" w:eastAsia="Cambria" w:hAnsi="Arial" w:cs="Arial"/>
          <w:bCs/>
          <w:sz w:val="20"/>
          <w:szCs w:val="20"/>
          <w:lang w:val="en-GB" w:eastAsia="en-GB"/>
        </w:rPr>
      </w:pPr>
    </w:p>
    <w:p w14:paraId="54317DA5" w14:textId="77777777" w:rsidR="00587296" w:rsidRPr="00EE05AB" w:rsidRDefault="00587296" w:rsidP="00F82AF1">
      <w:pPr>
        <w:spacing w:after="0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503E657C" w14:textId="77777777" w:rsidR="00F82AF1" w:rsidRPr="00EE05AB" w:rsidRDefault="00F82AF1" w:rsidP="00CD581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23190BEF" w14:textId="77777777" w:rsidR="00754936" w:rsidRPr="00EE05AB" w:rsidRDefault="00754936" w:rsidP="0075493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54B34DA1" w14:textId="77777777" w:rsidR="00754936" w:rsidRPr="00EE05AB" w:rsidRDefault="00754936" w:rsidP="0075493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2315578" w14:textId="77777777" w:rsidR="00754936" w:rsidRPr="00EE05AB" w:rsidRDefault="00754936" w:rsidP="0075493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1626FA64" w14:textId="77777777" w:rsidR="00506286" w:rsidRPr="00EE05AB" w:rsidRDefault="00506286" w:rsidP="00754936">
      <w:pPr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14:paraId="6C7010E3" w14:textId="77777777" w:rsidR="00506286" w:rsidRPr="00EE05AB" w:rsidRDefault="00506286" w:rsidP="00506286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14:paraId="3AC680DA" w14:textId="77777777" w:rsidR="00506286" w:rsidRPr="00EE05AB" w:rsidRDefault="00506286" w:rsidP="00506286">
      <w:pPr>
        <w:spacing w:after="0"/>
        <w:rPr>
          <w:rFonts w:ascii="Arial" w:hAnsi="Arial" w:cs="Arial"/>
          <w:sz w:val="20"/>
          <w:szCs w:val="20"/>
        </w:rPr>
      </w:pPr>
    </w:p>
    <w:p w14:paraId="6936D902" w14:textId="77777777" w:rsidR="00046118" w:rsidRPr="00EE05AB" w:rsidRDefault="00046118" w:rsidP="00636A7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46118" w:rsidRPr="00EE05AB" w:rsidSect="007A09CF"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993AF" w14:textId="77777777" w:rsidR="006F51B4" w:rsidRDefault="006F51B4" w:rsidP="007A09CF">
      <w:pPr>
        <w:spacing w:after="0" w:line="240" w:lineRule="auto"/>
      </w:pPr>
      <w:r>
        <w:separator/>
      </w:r>
    </w:p>
  </w:endnote>
  <w:endnote w:type="continuationSeparator" w:id="0">
    <w:p w14:paraId="2941454B" w14:textId="77777777" w:rsidR="006F51B4" w:rsidRDefault="006F51B4" w:rsidP="007A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67566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58B651" w14:textId="2D56D890" w:rsidR="007A09CF" w:rsidRDefault="007A09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0175E8" w14:textId="77777777" w:rsidR="007A09CF" w:rsidRDefault="007A0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2FBED" w14:textId="77777777" w:rsidR="006F51B4" w:rsidRDefault="006F51B4" w:rsidP="007A09CF">
      <w:pPr>
        <w:spacing w:after="0" w:line="240" w:lineRule="auto"/>
      </w:pPr>
      <w:r>
        <w:separator/>
      </w:r>
    </w:p>
  </w:footnote>
  <w:footnote w:type="continuationSeparator" w:id="0">
    <w:p w14:paraId="00EE7D61" w14:textId="77777777" w:rsidR="006F51B4" w:rsidRDefault="006F51B4" w:rsidP="007A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B3249"/>
    <w:multiLevelType w:val="hybridMultilevel"/>
    <w:tmpl w:val="F5788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F6E37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6E76A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16B81A4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57480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3F809B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481E263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9B966E4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E000059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D563C87"/>
    <w:multiLevelType w:val="hybridMultilevel"/>
    <w:tmpl w:val="9A4E1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606CCE"/>
    <w:multiLevelType w:val="hybridMultilevel"/>
    <w:tmpl w:val="AD669C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8745EE"/>
    <w:multiLevelType w:val="hybridMultilevel"/>
    <w:tmpl w:val="E7FEA2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CF"/>
    <w:rsid w:val="00013D1F"/>
    <w:rsid w:val="00017FB4"/>
    <w:rsid w:val="00046118"/>
    <w:rsid w:val="000839D5"/>
    <w:rsid w:val="000C22BE"/>
    <w:rsid w:val="000E3480"/>
    <w:rsid w:val="00107F15"/>
    <w:rsid w:val="00113B35"/>
    <w:rsid w:val="00201815"/>
    <w:rsid w:val="00224EF1"/>
    <w:rsid w:val="00254319"/>
    <w:rsid w:val="003F2952"/>
    <w:rsid w:val="004013DC"/>
    <w:rsid w:val="00454FF1"/>
    <w:rsid w:val="00465DD9"/>
    <w:rsid w:val="004E1A63"/>
    <w:rsid w:val="00506286"/>
    <w:rsid w:val="00542EEF"/>
    <w:rsid w:val="00581585"/>
    <w:rsid w:val="00587296"/>
    <w:rsid w:val="00636A7E"/>
    <w:rsid w:val="006C2EDA"/>
    <w:rsid w:val="006F51B4"/>
    <w:rsid w:val="00754936"/>
    <w:rsid w:val="007669FC"/>
    <w:rsid w:val="00792A1F"/>
    <w:rsid w:val="007A09CF"/>
    <w:rsid w:val="007C6E3B"/>
    <w:rsid w:val="00850159"/>
    <w:rsid w:val="008D24F9"/>
    <w:rsid w:val="008F7E31"/>
    <w:rsid w:val="00916068"/>
    <w:rsid w:val="00926AA5"/>
    <w:rsid w:val="00983C98"/>
    <w:rsid w:val="009C5C0B"/>
    <w:rsid w:val="009D38F0"/>
    <w:rsid w:val="009E193E"/>
    <w:rsid w:val="00A054A0"/>
    <w:rsid w:val="00A323E4"/>
    <w:rsid w:val="00A653EE"/>
    <w:rsid w:val="00A827C2"/>
    <w:rsid w:val="00B44D7C"/>
    <w:rsid w:val="00BB6F96"/>
    <w:rsid w:val="00C96F34"/>
    <w:rsid w:val="00CD06E0"/>
    <w:rsid w:val="00CD5811"/>
    <w:rsid w:val="00CF25FA"/>
    <w:rsid w:val="00D03DA4"/>
    <w:rsid w:val="00D76BF3"/>
    <w:rsid w:val="00D81008"/>
    <w:rsid w:val="00D93525"/>
    <w:rsid w:val="00E31CE5"/>
    <w:rsid w:val="00EC435B"/>
    <w:rsid w:val="00ED5244"/>
    <w:rsid w:val="00EE05AB"/>
    <w:rsid w:val="00EE0602"/>
    <w:rsid w:val="00EF5DD0"/>
    <w:rsid w:val="00F30ABD"/>
    <w:rsid w:val="00F57F35"/>
    <w:rsid w:val="00F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D64D97"/>
  <w15:chartTrackingRefBased/>
  <w15:docId w15:val="{7829979C-3014-487C-8FF7-6BEEE251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CF"/>
  </w:style>
  <w:style w:type="paragraph" w:styleId="Footer">
    <w:name w:val="footer"/>
    <w:basedOn w:val="Normal"/>
    <w:link w:val="FooterChar"/>
    <w:uiPriority w:val="99"/>
    <w:unhideWhenUsed/>
    <w:rsid w:val="007A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CF"/>
  </w:style>
  <w:style w:type="table" w:styleId="TableGrid">
    <w:name w:val="Table Grid"/>
    <w:basedOn w:val="TableNormal"/>
    <w:uiPriority w:val="39"/>
    <w:rsid w:val="0063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A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58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2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shawnc@peopleandconz.onmicrosoft.com</dc:creator>
  <cp:keywords/>
  <dc:description/>
  <cp:lastModifiedBy>shawnc@peopleandconz.onmicrosoft.com</cp:lastModifiedBy>
  <cp:revision>4</cp:revision>
  <dcterms:created xsi:type="dcterms:W3CDTF">2020-09-10T03:35:00Z</dcterms:created>
  <dcterms:modified xsi:type="dcterms:W3CDTF">2020-10-04T23:55:00Z</dcterms:modified>
</cp:coreProperties>
</file>